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AA" w:rsidRDefault="00826C96" w:rsidP="00F636AA">
      <w:pPr>
        <w:pStyle w:val="Style1"/>
        <w:spacing w:before="53"/>
        <w:jc w:val="left"/>
        <w:rPr>
          <w:rStyle w:val="FontStyle27"/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6381750" cy="9020175"/>
            <wp:effectExtent l="0" t="0" r="0" b="0"/>
            <wp:docPr id="1" name="Рисунок 1" descr="D:\загрузки\Титульники\об организации обучения вне обр организации (домашнее обучение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Титульники\об организации обучения вне обр организации (домашнее обучение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96" w:rsidRDefault="00826C96" w:rsidP="00826C96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37F1F8A4" wp14:editId="58DC8005">
            <wp:extent cx="6381750" cy="9020175"/>
            <wp:effectExtent l="0" t="0" r="0" b="0"/>
            <wp:docPr id="2" name="Рисунок 2" descr="D:\загрузки\Титульники\об организации обучения вне обр организации (домашнее обучение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Титульники\об организации обучения вне обр организации (домашнее обучение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AA" w:rsidRPr="00826C96" w:rsidRDefault="00F636AA" w:rsidP="00826C96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val="ru-RU" w:eastAsia="ru-RU" w:bidi="ar-SA"/>
        </w:rPr>
      </w:pPr>
      <w:bookmarkStart w:id="0" w:name="_GoBack"/>
      <w:bookmarkEnd w:id="0"/>
      <w:r w:rsidRPr="00826C96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val="ru-RU" w:eastAsia="ru-RU" w:bidi="ar-SA"/>
        </w:rPr>
        <w:t>Общие положения</w:t>
      </w:r>
    </w:p>
    <w:p w:rsidR="00F636AA" w:rsidRPr="00F636AA" w:rsidRDefault="00F636AA" w:rsidP="00F636AA">
      <w:pPr>
        <w:pStyle w:val="a5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lastRenderedPageBreak/>
        <w:t>1.1. Настоящее Положение разработано в соответствии со ст. 43 Конституции Российской Федерации, ст. 63 Семейного Кодекса Российской Федерации, Федеральным Законом от 29.12.2012 № 273-ФЗ "Об образовании в Российской Федерации»".</w:t>
      </w:r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1.2.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                 а)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в</w:t>
      </w: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организациях, осуществляющих образовательную деятельность;</w:t>
      </w:r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                 б)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в</w:t>
      </w: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не организаций, осуществляющих образовательную деятельность (в формах</w:t>
      </w:r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                 семейного образования и самообразования).</w:t>
      </w:r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1.3. 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1.4.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</w:t>
      </w:r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1.5. 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</w:t>
      </w:r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1.6.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</w:t>
      </w:r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1.7. Настоящие Положение определяет порядок организации получения семейного образования, самообразования.</w:t>
      </w:r>
    </w:p>
    <w:p w:rsidR="00F636AA" w:rsidRPr="002B1457" w:rsidRDefault="002B1457" w:rsidP="00F636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val="ru-RU" w:eastAsia="ru-RU" w:bidi="ar-SA"/>
        </w:rPr>
        <w:t>II.         </w:t>
      </w:r>
      <w:r w:rsidR="00F636AA" w:rsidRPr="002B145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val="ru-RU" w:eastAsia="ru-RU" w:bidi="ar-SA"/>
        </w:rPr>
        <w:t>Организация семейного образования</w:t>
      </w:r>
    </w:p>
    <w:p w:rsidR="00F636AA" w:rsidRPr="00F636AA" w:rsidRDefault="00F636AA" w:rsidP="00F636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2.1. </w:t>
      </w: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Право определять получение ребёнком образования в семейной форме предоставлено родителям (законным представителям). При этом  обязательно должно учитываться мнение ребенка. </w:t>
      </w:r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2.2.  </w:t>
      </w:r>
      <w:proofErr w:type="gramStart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Обучающийся</w:t>
      </w:r>
      <w:proofErr w:type="gramEnd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может перейти на семейную форму получения образования  на любом уровне образования: начальном общем, основном общем, среднем общем.</w:t>
      </w:r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2.3.  </w:t>
      </w:r>
      <w:proofErr w:type="gramStart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2.4.  </w:t>
      </w: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образования. При этом </w:t>
      </w:r>
      <w:proofErr w:type="gramStart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обучающийся</w:t>
      </w:r>
      <w:proofErr w:type="gramEnd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отчисляется из образовательной организации.</w:t>
      </w:r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2.5.</w:t>
      </w: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Родители (законные представители) несовершеннолетнего обучающегося о решении получать образование с учетом мнения ребенка в форме семейного должны проинформировать </w:t>
      </w:r>
      <w:r w:rsidR="00D071C8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lastRenderedPageBreak/>
        <w:t>Департамент образования Администрации городского округа Самара</w:t>
      </w: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, которое ведет учет детей, имеющих право на получение общего образования каждого уровня.</w:t>
      </w:r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2.6. </w:t>
      </w: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</w:t>
      </w:r>
    </w:p>
    <w:p w:rsidR="00262C8B" w:rsidRPr="0081665B" w:rsidRDefault="00F636AA" w:rsidP="00262C8B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2.7</w:t>
      </w:r>
      <w:r w:rsidRPr="0081665B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.  </w:t>
      </w:r>
      <w:proofErr w:type="gramStart"/>
      <w:r w:rsidRPr="0081665B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</w:t>
      </w:r>
      <w:r w:rsidR="00262C8B" w:rsidRPr="0081665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Приказом Министерства образования и науки РФ от 22 января 2014</w:t>
      </w:r>
      <w:r w:rsidR="00262C8B" w:rsidRPr="0081665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262C8B" w:rsidRPr="0081665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г. №</w:t>
      </w:r>
      <w:r w:rsidR="00262C8B" w:rsidRPr="0081665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 </w:t>
      </w:r>
      <w:r w:rsidR="00262C8B" w:rsidRPr="0081665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32 “Об утверждении Порядка приема граждан на обучение по образовательным программам начального общего, основного общего и среднего общего образования”</w:t>
      </w:r>
      <w:proofErr w:type="gramEnd"/>
    </w:p>
    <w:p w:rsidR="00F636AA" w:rsidRPr="002B1457" w:rsidRDefault="00262C8B" w:rsidP="00262C8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val="ru-RU" w:eastAsia="ru-RU" w:bidi="ar-SA"/>
        </w:rPr>
      </w:pPr>
      <w:r w:rsidRPr="00262C8B">
        <w:rPr>
          <w:rFonts w:ascii="Times New Roman" w:hAnsi="Times New Roman" w:cs="Times New Roman"/>
          <w:color w:val="000000"/>
          <w:sz w:val="21"/>
          <w:szCs w:val="21"/>
          <w:lang w:val="ru-RU"/>
        </w:rPr>
        <w:br/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val="ru-RU" w:eastAsia="ru-RU" w:bidi="ar-SA"/>
        </w:rPr>
        <w:t xml:space="preserve">                                                   </w:t>
      </w:r>
      <w:r w:rsidR="00F636AA" w:rsidRPr="002B145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val="ru-RU" w:eastAsia="ru-RU" w:bidi="ar-SA"/>
        </w:rPr>
        <w:t>III. Организация самообразования</w:t>
      </w:r>
    </w:p>
    <w:p w:rsidR="00F636AA" w:rsidRPr="00F636AA" w:rsidRDefault="00F636AA" w:rsidP="00F636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3.1. Среднее общее образование может быть получено в форме самообразования.  </w:t>
      </w:r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3.2. Осуществление сопровождения освоения образовательных программ в форме самообразования определяется образовательной организацией самостоятельно.</w:t>
      </w:r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 3.3. Лица, избравшие самообразование  как форму получения среднего общего образования, подают заявления руководителю образовательного организации не позднее, чем за 6 месяцев до государственной итоговой аттестации, а также </w:t>
      </w:r>
      <w:proofErr w:type="gramStart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предоставляют имеющиеся документы</w:t>
      </w:r>
      <w:proofErr w:type="gramEnd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о промежуточной аттестации или документ об образовании. </w:t>
      </w:r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3.4. 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 </w:t>
      </w:r>
    </w:p>
    <w:p w:rsidR="00F636AA" w:rsidRPr="002B1457" w:rsidRDefault="00F636AA" w:rsidP="002B145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3.5. Директор образовательной организации издает приказ об утверждении графика прохождения промежуточной аттестации обучающегося в форме самообразования.</w:t>
      </w:r>
    </w:p>
    <w:p w:rsidR="00F636AA" w:rsidRPr="002B1457" w:rsidRDefault="00F636AA" w:rsidP="002B14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val="ru-RU" w:eastAsia="ru-RU" w:bidi="ar-SA"/>
        </w:rPr>
      </w:pPr>
      <w:r w:rsidRPr="002B145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val="ru-RU" w:eastAsia="ru-RU" w:bidi="ar-SA"/>
        </w:rPr>
        <w:t xml:space="preserve">IV. Организация и проведения аттестации </w:t>
      </w:r>
      <w:proofErr w:type="gramStart"/>
      <w:r w:rsidRPr="002B145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val="ru-RU" w:eastAsia="ru-RU" w:bidi="ar-SA"/>
        </w:rPr>
        <w:t>обучающихся</w:t>
      </w:r>
      <w:proofErr w:type="gramEnd"/>
    </w:p>
    <w:p w:rsidR="00F636AA" w:rsidRPr="00F636AA" w:rsidRDefault="00F636AA" w:rsidP="00F636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</w:p>
    <w:p w:rsidR="00F636AA" w:rsidRPr="00F636AA" w:rsidRDefault="00F636AA" w:rsidP="002B14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4.1. Лица,  не имеющие основного общего и среднего общего образования, вправе пройти экстерном промежуточную и государственную итоговую аттестацию  в  образовательных  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F636AA" w:rsidRPr="00F636AA" w:rsidRDefault="00F636AA" w:rsidP="002B14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4.2.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F636AA" w:rsidRPr="00F636AA" w:rsidRDefault="00F636AA" w:rsidP="002B14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4.3.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F636AA" w:rsidRPr="00F636AA" w:rsidRDefault="00F636AA" w:rsidP="002B14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-совершеннолетним гражданином лично или родителями (законными представителями) несовершеннолетнего гражданина по форме согласно Приложению № 1 к Положению.</w:t>
      </w:r>
    </w:p>
    <w:p w:rsidR="00F636AA" w:rsidRPr="00F636AA" w:rsidRDefault="00F636AA" w:rsidP="002B14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4.4. Вместе с заявлением </w:t>
      </w:r>
      <w:proofErr w:type="gramStart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предоставляются следующие документы</w:t>
      </w:r>
      <w:proofErr w:type="gramEnd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:</w:t>
      </w:r>
    </w:p>
    <w:p w:rsidR="00F636AA" w:rsidRPr="00F636AA" w:rsidRDefault="00F636AA" w:rsidP="002B14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 </w:t>
      </w:r>
    </w:p>
    <w:p w:rsidR="00F636AA" w:rsidRPr="00F636AA" w:rsidRDefault="00F636AA" w:rsidP="002B14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lastRenderedPageBreak/>
        <w:t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</w:t>
      </w:r>
    </w:p>
    <w:p w:rsidR="00F636AA" w:rsidRPr="00F636AA" w:rsidRDefault="00F636AA" w:rsidP="002B14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proofErr w:type="gramStart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- личное дело (при отсутствии личного дела в образовательном учреждении оформляется личное дело на время прохождения аттестации); 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  <w:proofErr w:type="gramEnd"/>
    </w:p>
    <w:p w:rsidR="001D28F9" w:rsidRPr="00F636AA" w:rsidRDefault="001D28F9" w:rsidP="001D28F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4.5. </w:t>
      </w: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</w:t>
      </w:r>
      <w:proofErr w:type="gramStart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обучающегося</w:t>
      </w:r>
      <w:proofErr w:type="gramEnd"/>
      <w:r w:rsidRPr="001D28F9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</w:t>
      </w: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согласно Приложению №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4</w:t>
      </w: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к Положению.</w:t>
      </w:r>
    </w:p>
    <w:p w:rsidR="00F636AA" w:rsidRPr="002B1457" w:rsidRDefault="00F636AA" w:rsidP="002B14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2B1457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4.</w:t>
      </w:r>
      <w:r w:rsidR="001D28F9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6</w:t>
      </w:r>
      <w:r w:rsidRPr="002B1457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. Руководителем образовательного учреждения издается приказ  о зачислении экстерна в образовательное учреждение для прохождения аттестации,  в котором устанавливаются сроки и формы промежуточной аттестации по форме согласно Приложению №2 к Положению. Копия распорядительного акта хранится в личном деле экстерна.</w:t>
      </w:r>
    </w:p>
    <w:p w:rsidR="002B1457" w:rsidRDefault="002B1457" w:rsidP="002B14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1D28F9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B1457">
        <w:rPr>
          <w:rFonts w:ascii="Times New Roman" w:hAnsi="Times New Roman" w:cs="Times New Roman"/>
          <w:sz w:val="24"/>
          <w:szCs w:val="24"/>
          <w:lang w:val="ru-RU"/>
        </w:rPr>
        <w:t xml:space="preserve"> Порядок проведения промежуточной аттестации обучающегося в форме семейного образования определяется общеобразовательной организацией самостоятельно, приказом директора устанавливается график проведения зачётов для промежуточной аттестации, формы (собеседование, диктант, изложение, сочинение, зачёт, контрольная работа, тест, лабораторная работа и </w:t>
      </w:r>
      <w:proofErr w:type="spellStart"/>
      <w:proofErr w:type="gramStart"/>
      <w:r w:rsidRPr="002B1457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spellEnd"/>
      <w:proofErr w:type="gramEnd"/>
      <w:r w:rsidRPr="002B1457">
        <w:rPr>
          <w:rFonts w:ascii="Times New Roman" w:hAnsi="Times New Roman" w:cs="Times New Roman"/>
          <w:sz w:val="24"/>
          <w:szCs w:val="24"/>
          <w:lang w:val="ru-RU"/>
        </w:rPr>
        <w:t xml:space="preserve">), назначается комиссия для приёма зачётов, утверждаются материалы для проведения промежуточной аттестации. Количество и формы зачётов определяются, исходя из индивидуальных особенностей </w:t>
      </w:r>
      <w:proofErr w:type="gramStart"/>
      <w:r w:rsidRPr="002B1457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2B1457">
        <w:rPr>
          <w:rFonts w:ascii="Times New Roman" w:hAnsi="Times New Roman" w:cs="Times New Roman"/>
          <w:sz w:val="24"/>
          <w:szCs w:val="24"/>
          <w:lang w:val="ru-RU"/>
        </w:rPr>
        <w:t xml:space="preserve">. Результаты промежуточной аттестации заносятся в протокол </w:t>
      </w:r>
      <w:proofErr w:type="gramStart"/>
      <w:r w:rsidRPr="002B1457">
        <w:rPr>
          <w:rFonts w:ascii="Times New Roman" w:hAnsi="Times New Roman" w:cs="Times New Roman"/>
          <w:sz w:val="24"/>
          <w:szCs w:val="24"/>
          <w:lang w:val="ru-RU"/>
        </w:rPr>
        <w:t>зачётов</w:t>
      </w:r>
      <w:proofErr w:type="gramEnd"/>
      <w:r w:rsidRPr="002B1457">
        <w:rPr>
          <w:rFonts w:ascii="Times New Roman" w:hAnsi="Times New Roman" w:cs="Times New Roman"/>
          <w:sz w:val="24"/>
          <w:szCs w:val="24"/>
          <w:lang w:val="ru-RU"/>
        </w:rPr>
        <w:t xml:space="preserve"> и подписывается всеми членами комиссии, утверждаются директором школы. Протокол зачётов хранится в делопроизводстве по семейному образованию. Родители (законные представители) или приглашённый ими учитель имеют право участвовать в проведении промежуточной аттестации. </w:t>
      </w:r>
    </w:p>
    <w:p w:rsidR="001D28F9" w:rsidRDefault="002B1457" w:rsidP="002B14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1D28F9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B1457">
        <w:rPr>
          <w:rFonts w:ascii="Times New Roman" w:hAnsi="Times New Roman" w:cs="Times New Roman"/>
          <w:sz w:val="24"/>
          <w:szCs w:val="24"/>
          <w:lang w:val="ru-RU"/>
        </w:rPr>
        <w:t xml:space="preserve"> Перевод обучающегося в следующий класс производится по решению педагогического совета в соответствии с результатами промежуточной аттестации</w:t>
      </w:r>
    </w:p>
    <w:p w:rsidR="00F636AA" w:rsidRPr="002B1457" w:rsidRDefault="00F636AA" w:rsidP="002B14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2B1457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4.</w:t>
      </w:r>
      <w:r w:rsidR="001D28F9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9</w:t>
      </w:r>
      <w:r w:rsidRPr="002B1457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. Неудовлетворительные результаты промежуточной аттестации по одному  или нескольким учебным предметам, курсам, дисциплинам (модулям) образовательной программы или </w:t>
      </w:r>
      <w:proofErr w:type="spellStart"/>
      <w:r w:rsidRPr="002B1457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непрохождение</w:t>
      </w:r>
      <w:proofErr w:type="spellEnd"/>
      <w:r w:rsidRPr="002B1457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</w:t>
      </w:r>
    </w:p>
    <w:p w:rsidR="00F636AA" w:rsidRPr="00F636AA" w:rsidRDefault="00F636AA" w:rsidP="002B14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4.</w:t>
      </w:r>
      <w:r w:rsidR="001D28F9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10</w:t>
      </w: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. 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контроль за</w:t>
      </w:r>
      <w:proofErr w:type="gramEnd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своевременностью ее ликвидации.</w:t>
      </w:r>
    </w:p>
    <w:p w:rsidR="00F636AA" w:rsidRPr="00F636AA" w:rsidRDefault="00F636AA" w:rsidP="002B14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4.</w:t>
      </w:r>
      <w:r w:rsidR="001D28F9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11</w:t>
      </w: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. Экстерны, имеющие академическую задолженность, вправе пройти промежуточную аттестацию по </w:t>
      </w:r>
      <w:proofErr w:type="gramStart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соответствующим</w:t>
      </w:r>
      <w:proofErr w:type="gramEnd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учебному предмету, курсу, дисциплине (модулю) не более двух раз в сроки, определяемые образовательной организацией,  в пределах одного года с момента образования академической задолженности.  В указанный период не включаются время болезни экстерна, нахождение его  в академическом отпуске или отпуске по беременности и родам.</w:t>
      </w:r>
    </w:p>
    <w:p w:rsidR="00F636AA" w:rsidRPr="00F636AA" w:rsidRDefault="00F636AA" w:rsidP="002B14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4.</w:t>
      </w:r>
      <w:r w:rsidR="002B1457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1</w:t>
      </w:r>
      <w:r w:rsidR="001D28F9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2</w:t>
      </w: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. Промежуточная и государственная итоговая аттестация могут проводиться  в течение одного учебного года, но не должны совпадать по срокам.</w:t>
      </w:r>
    </w:p>
    <w:p w:rsidR="00F636AA" w:rsidRPr="00F636AA" w:rsidRDefault="00F636AA" w:rsidP="002B14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4.1</w:t>
      </w:r>
      <w:r w:rsidR="001D28F9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.  </w:t>
      </w: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Результаты промежуточной аттестации экстернов отражаются в протоколах.</w:t>
      </w:r>
    </w:p>
    <w:p w:rsidR="00F636AA" w:rsidRPr="00F636AA" w:rsidRDefault="00F636AA" w:rsidP="002B14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lastRenderedPageBreak/>
        <w:t>4.1</w:t>
      </w:r>
      <w:r w:rsidR="001D28F9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4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. </w:t>
      </w: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Государственная итоговая аттестация экстернов проводится в соответствии 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F636AA" w:rsidRPr="00F636AA" w:rsidRDefault="00F636AA" w:rsidP="002B14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4.1</w:t>
      </w:r>
      <w:r w:rsidR="001D28F9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5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. </w:t>
      </w: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Экстерны, не прошедшие государственную итоговую аттестацию 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F636AA" w:rsidRPr="00F636AA" w:rsidRDefault="00F636AA" w:rsidP="002B14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4.1</w:t>
      </w:r>
      <w:r w:rsidR="001D28F9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6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. </w:t>
      </w: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Экстернам, прошедшим промежуточную аттестацию и не проходившим государственную итоговую аттестацию, выдается справка о промежуточной аттестации  по форме согласно Приложению № 3 к Положению.</w:t>
      </w:r>
    </w:p>
    <w:p w:rsidR="00F636AA" w:rsidRPr="00F636AA" w:rsidRDefault="00F636AA" w:rsidP="002B145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4.1</w:t>
      </w:r>
      <w:r w:rsidR="001D28F9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7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.  </w:t>
      </w: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F636AA" w:rsidRPr="002B1457" w:rsidRDefault="00F636AA" w:rsidP="00F636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val="ru-RU" w:eastAsia="ru-RU" w:bidi="ar-SA"/>
        </w:rPr>
      </w:pPr>
      <w:r w:rsidRPr="002B145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val="ru-RU" w:eastAsia="ru-RU" w:bidi="ar-SA"/>
        </w:rPr>
        <w:t xml:space="preserve">V. Права </w:t>
      </w:r>
      <w:proofErr w:type="gramStart"/>
      <w:r w:rsidRPr="002B145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val="ru-RU" w:eastAsia="ru-RU" w:bidi="ar-SA"/>
        </w:rPr>
        <w:t>обучающихся</w:t>
      </w:r>
      <w:proofErr w:type="gramEnd"/>
      <w:r w:rsidRPr="002B145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val="ru-RU" w:eastAsia="ru-RU" w:bidi="ar-SA"/>
        </w:rPr>
        <w:t>, получающих образование в семейной форме и самообразования</w:t>
      </w:r>
    </w:p>
    <w:p w:rsidR="00F636AA" w:rsidRPr="00F636AA" w:rsidRDefault="00F636AA" w:rsidP="00F636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5.1.  </w:t>
      </w:r>
      <w:proofErr w:type="gramStart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  <w:proofErr w:type="gramEnd"/>
    </w:p>
    <w:p w:rsidR="00F636AA" w:rsidRPr="00F636AA" w:rsidRDefault="002B1457" w:rsidP="002B1457">
      <w:pPr>
        <w:shd w:val="clear" w:color="auto" w:fill="FFFFFF"/>
        <w:tabs>
          <w:tab w:val="left" w:pos="0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 5.1.1.</w:t>
      </w:r>
      <w:r w:rsidR="00F636AA"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5.2. Обучающиеся должны быть обеспечены учебниками и учебными пособиями из фондов библиотеки образовательной организации, в которой </w:t>
      </w:r>
      <w:proofErr w:type="gramStart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обучающийся</w:t>
      </w:r>
      <w:proofErr w:type="gramEnd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проходит промежуточную и (или) государственную итоговую аттестацию бесплатно.</w:t>
      </w:r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5.3. </w:t>
      </w:r>
      <w:proofErr w:type="gramStart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Обучающиеся</w:t>
      </w:r>
      <w:proofErr w:type="gramEnd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обладают всеми академическими правами, предоставленными обучающимся. Наравне с другими обучающимися 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</w:t>
      </w:r>
    </w:p>
    <w:p w:rsidR="00561E0C" w:rsidRDefault="00561E0C" w:rsidP="001D28F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</w:p>
    <w:p w:rsidR="00F636AA" w:rsidRPr="00F636AA" w:rsidRDefault="00F636AA" w:rsidP="00F636A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Приложение 1</w:t>
      </w:r>
    </w:p>
    <w:p w:rsidR="00F636AA" w:rsidRPr="00F636AA" w:rsidRDefault="00F636AA" w:rsidP="00517346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Форма заявления гражданина или его родителей (законных представителей)</w:t>
      </w:r>
      <w:r w:rsidR="00517346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</w:t>
      </w: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на зачислени</w:t>
      </w:r>
      <w:r w:rsidR="00517346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е в образовательную организацию </w:t>
      </w: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для прохождения промежуточной и (или) государственной итоговой аттестации экстерном</w:t>
      </w:r>
    </w:p>
    <w:p w:rsidR="00CE06CF" w:rsidRDefault="00CE06CF" w:rsidP="00CE06CF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Директору МБОУ Школы № 48 г.о. Самара</w:t>
      </w:r>
    </w:p>
    <w:p w:rsidR="00CE06CF" w:rsidRPr="00F636AA" w:rsidRDefault="00CE06CF" w:rsidP="00CE06CF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Власовой Г.П.</w:t>
      </w:r>
    </w:p>
    <w:p w:rsidR="00517346" w:rsidRPr="00F636AA" w:rsidRDefault="00517346" w:rsidP="0051734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от ______________________________________________</w:t>
      </w:r>
    </w:p>
    <w:p w:rsidR="00517346" w:rsidRPr="00F636AA" w:rsidRDefault="00517346" w:rsidP="0051734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</w:t>
      </w:r>
      <w:r w:rsidRPr="00F636AA">
        <w:rPr>
          <w:rFonts w:ascii="Times New Roman" w:eastAsia="Times New Roman" w:hAnsi="Times New Roman" w:cs="Times New Roman"/>
          <w:color w:val="373737"/>
          <w:sz w:val="20"/>
          <w:szCs w:val="20"/>
          <w:lang w:val="ru-RU" w:eastAsia="ru-RU" w:bidi="ar-SA"/>
        </w:rPr>
        <w:t>(фамилия, имя, отчество полностью)</w:t>
      </w:r>
    </w:p>
    <w:p w:rsidR="00517346" w:rsidRPr="00F636AA" w:rsidRDefault="00517346" w:rsidP="0051734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Место регистрации (адрес) _________________________</w:t>
      </w:r>
    </w:p>
    <w:p w:rsidR="00517346" w:rsidRPr="00F636AA" w:rsidRDefault="00517346" w:rsidP="0051734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                        _________________________________________________</w:t>
      </w:r>
    </w:p>
    <w:p w:rsidR="00517346" w:rsidRDefault="00517346" w:rsidP="00517346">
      <w:pPr>
        <w:shd w:val="clear" w:color="auto" w:fill="FFFFFF"/>
        <w:tabs>
          <w:tab w:val="left" w:pos="3544"/>
          <w:tab w:val="left" w:pos="4111"/>
          <w:tab w:val="left" w:pos="4253"/>
          <w:tab w:val="left" w:pos="8789"/>
          <w:tab w:val="left" w:pos="93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                                                  документ</w:t>
      </w: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, </w:t>
      </w:r>
      <w:proofErr w:type="gramStart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подтверждающем</w:t>
      </w:r>
      <w:proofErr w:type="gramEnd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статус законного представителя</w:t>
      </w:r>
    </w:p>
    <w:p w:rsidR="00517346" w:rsidRDefault="00517346" w:rsidP="005173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</w:t>
      </w: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(№, серия, дата выдачи, кем </w:t>
      </w:r>
      <w:proofErr w:type="gramStart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выдан</w:t>
      </w:r>
      <w:proofErr w:type="gramEnd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) </w:t>
      </w:r>
    </w:p>
    <w:p w:rsidR="00517346" w:rsidRDefault="00517346" w:rsidP="0051734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</w:t>
      </w:r>
    </w:p>
    <w:p w:rsidR="00517346" w:rsidRDefault="00517346" w:rsidP="0051734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lastRenderedPageBreak/>
        <w:t xml:space="preserve">_________________________________________________ </w:t>
      </w:r>
    </w:p>
    <w:p w:rsidR="00517346" w:rsidRPr="00F636AA" w:rsidRDefault="00517346" w:rsidP="0051734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_________________________________________________</w:t>
      </w:r>
    </w:p>
    <w:p w:rsidR="00517346" w:rsidRPr="00F636AA" w:rsidRDefault="00517346" w:rsidP="0051734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телефон __________________________________________</w:t>
      </w:r>
    </w:p>
    <w:p w:rsidR="00517346" w:rsidRDefault="00517346" w:rsidP="0051734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</w:p>
    <w:p w:rsidR="00517346" w:rsidRPr="00662B47" w:rsidRDefault="00517346" w:rsidP="00517346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662B47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Заявление.</w:t>
      </w:r>
    </w:p>
    <w:p w:rsidR="00517346" w:rsidRPr="00662B47" w:rsidRDefault="00517346" w:rsidP="00517346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662B47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            Прошу зачислить меня моег</w:t>
      </w:r>
      <w:proofErr w:type="gramStart"/>
      <w:r w:rsidRPr="00662B47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о(</w:t>
      </w:r>
      <w:proofErr w:type="gramEnd"/>
      <w:r w:rsidRPr="00662B47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ю) сына(дочь)  _______________________________</w:t>
      </w:r>
    </w:p>
    <w:p w:rsidR="00517346" w:rsidRPr="00662B47" w:rsidRDefault="00517346" w:rsidP="005173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662B47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_____________________________________________________________________________</w:t>
      </w:r>
    </w:p>
    <w:p w:rsidR="00517346" w:rsidRPr="00662B47" w:rsidRDefault="00517346" w:rsidP="005173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662B47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                                                                                (ФИО полностью)</w:t>
      </w:r>
    </w:p>
    <w:p w:rsidR="00517346" w:rsidRPr="00662B47" w:rsidRDefault="00517346" w:rsidP="0051734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B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________ класс </w:t>
      </w:r>
      <w:r w:rsidRPr="00662B47">
        <w:rPr>
          <w:rFonts w:ascii="Times New Roman" w:hAnsi="Times New Roman" w:cs="Times New Roman"/>
          <w:sz w:val="24"/>
          <w:szCs w:val="24"/>
        </w:rPr>
        <w:t xml:space="preserve">МБОУ Школы № 48 г.о. Самара в форме семейного образования </w:t>
      </w:r>
      <w:r w:rsidRPr="00662B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прохождения промежуточной и (или) государственной итоговой аттестации за курс ____ класса по предметам учебного плана с ______________ по ___________________ 201__/201__ учебного года. Изуча</w:t>
      </w:r>
      <w:proofErr w:type="gramStart"/>
      <w:r w:rsidRPr="00662B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л(</w:t>
      </w:r>
      <w:proofErr w:type="gramEnd"/>
      <w:r w:rsidRPr="00662B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__________________________ язык.</w:t>
      </w:r>
    </w:p>
    <w:p w:rsidR="00517346" w:rsidRDefault="00517346" w:rsidP="005173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662B47">
        <w:rPr>
          <w:rFonts w:ascii="Times New Roman" w:hAnsi="Times New Roman" w:cs="Times New Roman"/>
          <w:sz w:val="24"/>
          <w:szCs w:val="24"/>
          <w:lang w:val="ru-RU"/>
        </w:rPr>
        <w:t>В целях регистрации и ведения учета обучающихся и родителей (законных представителей) даю согласие на обработку персональных данных моег</w:t>
      </w:r>
      <w:proofErr w:type="gramStart"/>
      <w:r w:rsidRPr="00662B47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ей)</w:t>
      </w:r>
      <w:r w:rsidRPr="00662B47">
        <w:rPr>
          <w:rFonts w:ascii="Times New Roman" w:hAnsi="Times New Roman" w:cs="Times New Roman"/>
          <w:sz w:val="24"/>
          <w:szCs w:val="24"/>
          <w:lang w:val="ru-RU"/>
        </w:rPr>
        <w:t xml:space="preserve"> сына (дочери), а также своих.  </w:t>
      </w:r>
    </w:p>
    <w:p w:rsidR="00517346" w:rsidRPr="00662B47" w:rsidRDefault="00517346" w:rsidP="005173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662B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2B47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С лицензией на осуществление образовательной деятельности, свидетельством </w:t>
      </w:r>
      <w:r w:rsidRPr="00662B47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br/>
        <w:t>о государственной аккредитации, Уставом МБОУ Школы № 48 г.о. Самара, 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Pr="00662B47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н(</w:t>
      </w:r>
      <w:proofErr w:type="gramEnd"/>
      <w:r w:rsidRPr="00662B47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а).</w:t>
      </w:r>
    </w:p>
    <w:p w:rsidR="00517346" w:rsidRPr="00F636AA" w:rsidRDefault="00517346" w:rsidP="0051734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          </w:t>
      </w:r>
    </w:p>
    <w:p w:rsidR="009D5F83" w:rsidRDefault="00517346" w:rsidP="0051734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Дата__________________                                  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       Подпись_________________</w:t>
      </w:r>
    </w:p>
    <w:p w:rsidR="009D5F83" w:rsidRDefault="009D5F83" w:rsidP="00F636A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</w:p>
    <w:p w:rsidR="00F636AA" w:rsidRPr="00F636AA" w:rsidRDefault="00F636AA" w:rsidP="00F636A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Приложение 2</w:t>
      </w:r>
    </w:p>
    <w:p w:rsidR="00110678" w:rsidRPr="00110678" w:rsidRDefault="00110678" w:rsidP="00110678">
      <w:pPr>
        <w:tabs>
          <w:tab w:val="left" w:pos="720"/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0678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110678" w:rsidRPr="00110678" w:rsidRDefault="00110678" w:rsidP="0011067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0678">
        <w:rPr>
          <w:rFonts w:ascii="Times New Roman" w:hAnsi="Times New Roman" w:cs="Times New Roman"/>
          <w:b/>
          <w:sz w:val="24"/>
          <w:szCs w:val="24"/>
          <w:lang w:val="ru-RU"/>
        </w:rPr>
        <w:t>«Школа № 48» городского округа Самара</w:t>
      </w:r>
    </w:p>
    <w:p w:rsidR="00110678" w:rsidRPr="00110678" w:rsidRDefault="00110678" w:rsidP="00110678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0678">
        <w:rPr>
          <w:rFonts w:ascii="Times New Roman" w:hAnsi="Times New Roman" w:cs="Times New Roman"/>
          <w:b/>
          <w:sz w:val="24"/>
          <w:szCs w:val="24"/>
          <w:lang w:val="ru-RU"/>
        </w:rPr>
        <w:t>№_______                                                                                   от « _____»_________2016г.</w:t>
      </w:r>
    </w:p>
    <w:p w:rsidR="00110678" w:rsidRPr="00110678" w:rsidRDefault="00110678" w:rsidP="0011067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0678" w:rsidRPr="00110678" w:rsidRDefault="00110678" w:rsidP="0011067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110678">
        <w:rPr>
          <w:rFonts w:ascii="Times New Roman" w:hAnsi="Times New Roman" w:cs="Times New Roman"/>
          <w:b/>
          <w:sz w:val="24"/>
          <w:szCs w:val="24"/>
          <w:lang w:val="ru-RU"/>
        </w:rPr>
        <w:t>Содержание: «</w:t>
      </w:r>
      <w:r w:rsidRPr="00F636A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ru-RU" w:eastAsia="ru-RU" w:bidi="ar-SA"/>
        </w:rPr>
        <w:t>О зачислении экстерна для прохождения промежуточной и (или) государственной итоговой аттестации</w:t>
      </w:r>
      <w:r w:rsidRPr="00110678">
        <w:rPr>
          <w:rFonts w:ascii="Times New Roman" w:hAnsi="Times New Roman" w:cs="Times New Roman"/>
          <w:b/>
          <w:sz w:val="24"/>
          <w:szCs w:val="24"/>
          <w:lang w:val="ru-RU"/>
        </w:rPr>
        <w:t>».</w:t>
      </w:r>
    </w:p>
    <w:p w:rsidR="00110678" w:rsidRPr="00297160" w:rsidRDefault="00110678" w:rsidP="0029716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     </w:t>
      </w:r>
    </w:p>
    <w:p w:rsidR="00297160" w:rsidRPr="00297160" w:rsidRDefault="00F636AA" w:rsidP="00093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971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2971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соответствии с частью 3 статьи 34  Федерального закона от 29.12.2012 № 273-ФЗ «Об образовании в Российской Федерации»</w:t>
      </w:r>
      <w:r w:rsidR="00093B5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297160" w:rsidRPr="002971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7" w:history="1">
        <w:r w:rsidR="00297160" w:rsidRPr="0029716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 w:bidi="ar-SA"/>
          </w:rPr>
          <w:t>Приказ</w:t>
        </w:r>
        <w:r w:rsidR="00093B5C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 w:bidi="ar-SA"/>
          </w:rPr>
          <w:t>ом</w:t>
        </w:r>
        <w:r w:rsidR="00297160" w:rsidRPr="0029716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 w:bidi="ar-SA"/>
          </w:rPr>
          <w:t xml:space="preserve"> Министерства образования и науки Российской Федерации от 30.08.2013 г.</w:t>
        </w:r>
        <w:r w:rsidR="00093B5C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 w:bidi="ar-SA"/>
          </w:rPr>
          <w:t xml:space="preserve"> </w:t>
        </w:r>
        <w:r w:rsidR="00297160" w:rsidRPr="0029716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 w:bidi="ar-SA"/>
          </w:rPr>
          <w:t>№ 1015</w:t>
        </w:r>
      </w:hyperlink>
      <w:r w:rsidR="00297160" w:rsidRPr="002971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«Об утверждении порядка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образования»</w:t>
      </w:r>
      <w:r w:rsidR="00093B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hyperlink r:id="rId8" w:history="1">
        <w:r w:rsidR="00297160" w:rsidRPr="0029716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 w:bidi="ar-SA"/>
          </w:rPr>
          <w:t>Письмо</w:t>
        </w:r>
        <w:r w:rsidR="00093B5C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 w:bidi="ar-SA"/>
          </w:rPr>
          <w:t>м</w:t>
        </w:r>
        <w:r w:rsidR="00297160" w:rsidRPr="0029716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 w:bidi="ar-SA"/>
          </w:rPr>
          <w:t xml:space="preserve"> Министерства образования и науки РФ от 15.11.2013 г. № НТ-1139</w:t>
        </w:r>
        <w:proofErr w:type="gramEnd"/>
        <w:r w:rsidR="00297160" w:rsidRPr="0029716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 w:bidi="ar-SA"/>
          </w:rPr>
          <w:t>/08 </w:t>
        </w:r>
      </w:hyperlink>
      <w:r w:rsidR="00297160" w:rsidRPr="002971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«Об организации получения образования в семейной форме»</w:t>
      </w:r>
      <w:r w:rsidR="009E06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на основании заявления родителей (законных представителей)</w:t>
      </w:r>
      <w:r w:rsidR="00297160" w:rsidRPr="002971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F636AA" w:rsidRPr="00F636AA" w:rsidRDefault="00F636AA" w:rsidP="002971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636AA" w:rsidRPr="009E06F6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E06F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ПРИКАЗЫВАЮ:</w:t>
      </w:r>
    </w:p>
    <w:p w:rsidR="00F636AA" w:rsidRPr="00F636AA" w:rsidRDefault="00F636AA" w:rsidP="00093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Зачислить ______________________________________________________</w:t>
      </w:r>
      <w:r w:rsidR="001106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</w:t>
      </w:r>
      <w:r w:rsidRPr="00F636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</w:t>
      </w:r>
      <w:r w:rsidR="001106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ru-RU" w:eastAsia="ru-RU" w:bidi="ar-SA"/>
        </w:rPr>
        <w:t>           </w:t>
      </w:r>
      <w:r w:rsidR="00093B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ru-RU" w:eastAsia="ru-RU" w:bidi="ar-SA"/>
        </w:rPr>
        <w:t xml:space="preserve">                                                                                              </w:t>
      </w:r>
      <w:r w:rsidR="001106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ru-RU" w:eastAsia="ru-RU" w:bidi="ar-SA"/>
        </w:rPr>
        <w:t> </w:t>
      </w:r>
      <w:r w:rsidRPr="00F636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ru-RU" w:eastAsia="ru-RU" w:bidi="ar-SA"/>
        </w:rPr>
        <w:t xml:space="preserve"> (Ф.И.О. экстерна)</w:t>
      </w:r>
    </w:p>
    <w:p w:rsidR="00F636AA" w:rsidRDefault="00A04331" w:rsidP="001106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_______ класс </w:t>
      </w:r>
      <w:r w:rsidR="00F636AA" w:rsidRPr="00F636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 "____" ________ 201__ г. по "____" ________ 201__ г.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636AA" w:rsidRPr="00F636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прохождения промежуточной</w:t>
      </w:r>
      <w:r w:rsidR="00F636AA" w:rsidRPr="001106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F636AA" w:rsidRPr="00F636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(или) государственной итоговой </w:t>
      </w:r>
      <w:r w:rsidR="001106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аттестации за курс _____класса </w:t>
      </w:r>
      <w:r w:rsidR="00F636AA" w:rsidRPr="00F636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предмет</w:t>
      </w:r>
      <w:r w:rsidR="0011067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 учебного плана</w:t>
      </w:r>
    </w:p>
    <w:p w:rsidR="00110678" w:rsidRPr="00F636AA" w:rsidRDefault="00110678" w:rsidP="001106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Утвердить следующий график проведения промежуточной аттестации:</w:t>
      </w: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3987"/>
        <w:gridCol w:w="3640"/>
      </w:tblGrid>
      <w:tr w:rsidR="00110678" w:rsidRPr="00F636AA" w:rsidTr="006F0309">
        <w:trPr>
          <w:trHeight w:val="767"/>
        </w:trPr>
        <w:tc>
          <w:tcPr>
            <w:tcW w:w="30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6AA" w:rsidRPr="00093B5C" w:rsidRDefault="00F636AA" w:rsidP="006F0309">
            <w:pPr>
              <w:pStyle w:val="ab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093B5C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  <w:lang w:val="ru-RU" w:eastAsia="ru-RU" w:bidi="ar-SA"/>
              </w:rPr>
              <w:t>                          </w:t>
            </w:r>
            <w:r w:rsidRPr="00093B5C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Предметы</w:t>
            </w:r>
          </w:p>
        </w:tc>
        <w:tc>
          <w:tcPr>
            <w:tcW w:w="39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6AA" w:rsidRPr="00093B5C" w:rsidRDefault="00F636AA" w:rsidP="006F0309">
            <w:pPr>
              <w:pStyle w:val="ab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093B5C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Форма проведения промежуточной аттестации</w:t>
            </w:r>
          </w:p>
        </w:tc>
        <w:tc>
          <w:tcPr>
            <w:tcW w:w="36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6AA" w:rsidRPr="00093B5C" w:rsidRDefault="00F636AA" w:rsidP="006F0309">
            <w:pPr>
              <w:pStyle w:val="ab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093B5C">
              <w:rPr>
                <w:rFonts w:ascii="Times New Roman" w:eastAsia="Times New Roman" w:hAnsi="Times New Roman" w:cs="Times New Roman"/>
                <w:lang w:val="ru-RU" w:eastAsia="ru-RU" w:bidi="ar-SA"/>
              </w:rPr>
              <w:t>Сроки проведения промежуточной аттестации</w:t>
            </w:r>
          </w:p>
        </w:tc>
      </w:tr>
      <w:tr w:rsidR="00110678" w:rsidRPr="00F636AA" w:rsidTr="006F0309">
        <w:trPr>
          <w:trHeight w:val="170"/>
        </w:trPr>
        <w:tc>
          <w:tcPr>
            <w:tcW w:w="30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6AA" w:rsidRPr="006F0309" w:rsidRDefault="00F636AA" w:rsidP="006F0309">
            <w:pPr>
              <w:pStyle w:val="ab"/>
              <w:rPr>
                <w:szCs w:val="20"/>
                <w:lang w:bidi="ar-SA"/>
              </w:rPr>
            </w:pPr>
          </w:p>
        </w:tc>
        <w:tc>
          <w:tcPr>
            <w:tcW w:w="39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6AA" w:rsidRPr="006F0309" w:rsidRDefault="00F636AA" w:rsidP="006F0309">
            <w:pPr>
              <w:pStyle w:val="ab"/>
              <w:rPr>
                <w:szCs w:val="20"/>
                <w:lang w:bidi="ar-SA"/>
              </w:rPr>
            </w:pPr>
          </w:p>
        </w:tc>
        <w:tc>
          <w:tcPr>
            <w:tcW w:w="36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6AA" w:rsidRPr="006F0309" w:rsidRDefault="00F636AA" w:rsidP="006F0309">
            <w:pPr>
              <w:pStyle w:val="ab"/>
              <w:rPr>
                <w:szCs w:val="20"/>
                <w:lang w:bidi="ar-SA"/>
              </w:rPr>
            </w:pPr>
          </w:p>
        </w:tc>
      </w:tr>
      <w:tr w:rsidR="00110678" w:rsidRPr="00F636AA" w:rsidTr="006F0309">
        <w:trPr>
          <w:trHeight w:val="170"/>
        </w:trPr>
        <w:tc>
          <w:tcPr>
            <w:tcW w:w="30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6AA" w:rsidRPr="006F0309" w:rsidRDefault="00F636AA" w:rsidP="006F0309">
            <w:pPr>
              <w:pStyle w:val="ab"/>
              <w:rPr>
                <w:szCs w:val="20"/>
                <w:lang w:bidi="ar-SA"/>
              </w:rPr>
            </w:pPr>
          </w:p>
        </w:tc>
        <w:tc>
          <w:tcPr>
            <w:tcW w:w="39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6AA" w:rsidRPr="006F0309" w:rsidRDefault="00F636AA" w:rsidP="006F0309">
            <w:pPr>
              <w:pStyle w:val="ab"/>
              <w:rPr>
                <w:szCs w:val="20"/>
                <w:lang w:bidi="ar-SA"/>
              </w:rPr>
            </w:pPr>
          </w:p>
        </w:tc>
        <w:tc>
          <w:tcPr>
            <w:tcW w:w="36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36AA" w:rsidRPr="006F0309" w:rsidRDefault="00F636AA" w:rsidP="006F0309">
            <w:pPr>
              <w:pStyle w:val="ab"/>
              <w:rPr>
                <w:szCs w:val="20"/>
                <w:lang w:bidi="ar-SA"/>
              </w:rPr>
            </w:pPr>
          </w:p>
        </w:tc>
      </w:tr>
      <w:tr w:rsidR="00110678" w:rsidRPr="00F636AA" w:rsidTr="006F0309">
        <w:trPr>
          <w:trHeight w:val="170"/>
        </w:trPr>
        <w:tc>
          <w:tcPr>
            <w:tcW w:w="30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678" w:rsidRPr="006F0309" w:rsidRDefault="00110678" w:rsidP="006F0309">
            <w:pPr>
              <w:pStyle w:val="ab"/>
            </w:pPr>
          </w:p>
        </w:tc>
        <w:tc>
          <w:tcPr>
            <w:tcW w:w="39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678" w:rsidRPr="006F0309" w:rsidRDefault="00110678" w:rsidP="006F0309">
            <w:pPr>
              <w:pStyle w:val="ab"/>
            </w:pPr>
          </w:p>
        </w:tc>
        <w:tc>
          <w:tcPr>
            <w:tcW w:w="36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678" w:rsidRPr="006F0309" w:rsidRDefault="00110678" w:rsidP="006F0309">
            <w:pPr>
              <w:pStyle w:val="ab"/>
            </w:pPr>
          </w:p>
        </w:tc>
      </w:tr>
      <w:tr w:rsidR="00110678" w:rsidRPr="00F636AA" w:rsidTr="006F0309">
        <w:trPr>
          <w:trHeight w:val="170"/>
        </w:trPr>
        <w:tc>
          <w:tcPr>
            <w:tcW w:w="30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678" w:rsidRPr="006F0309" w:rsidRDefault="00110678" w:rsidP="006F0309">
            <w:pPr>
              <w:pStyle w:val="ab"/>
            </w:pPr>
          </w:p>
        </w:tc>
        <w:tc>
          <w:tcPr>
            <w:tcW w:w="39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678" w:rsidRPr="006F0309" w:rsidRDefault="00110678" w:rsidP="006F0309">
            <w:pPr>
              <w:pStyle w:val="ab"/>
            </w:pPr>
          </w:p>
        </w:tc>
        <w:tc>
          <w:tcPr>
            <w:tcW w:w="36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678" w:rsidRPr="006F0309" w:rsidRDefault="00110678" w:rsidP="006F0309">
            <w:pPr>
              <w:pStyle w:val="ab"/>
            </w:pPr>
          </w:p>
        </w:tc>
      </w:tr>
      <w:tr w:rsidR="00110678" w:rsidRPr="00F636AA" w:rsidTr="006F0309">
        <w:trPr>
          <w:trHeight w:val="170"/>
        </w:trPr>
        <w:tc>
          <w:tcPr>
            <w:tcW w:w="30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678" w:rsidRPr="006F0309" w:rsidRDefault="00110678" w:rsidP="006F0309">
            <w:pPr>
              <w:pStyle w:val="ab"/>
            </w:pPr>
          </w:p>
        </w:tc>
        <w:tc>
          <w:tcPr>
            <w:tcW w:w="39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678" w:rsidRPr="006F0309" w:rsidRDefault="00110678" w:rsidP="006F0309">
            <w:pPr>
              <w:pStyle w:val="ab"/>
            </w:pPr>
          </w:p>
        </w:tc>
        <w:tc>
          <w:tcPr>
            <w:tcW w:w="36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678" w:rsidRPr="006F0309" w:rsidRDefault="00110678" w:rsidP="006F0309">
            <w:pPr>
              <w:pStyle w:val="ab"/>
            </w:pPr>
          </w:p>
        </w:tc>
      </w:tr>
      <w:tr w:rsidR="00110678" w:rsidRPr="00F636AA" w:rsidTr="006F0309">
        <w:trPr>
          <w:trHeight w:val="170"/>
        </w:trPr>
        <w:tc>
          <w:tcPr>
            <w:tcW w:w="30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678" w:rsidRPr="006F0309" w:rsidRDefault="00110678" w:rsidP="006F0309">
            <w:pPr>
              <w:pStyle w:val="ab"/>
            </w:pPr>
          </w:p>
        </w:tc>
        <w:tc>
          <w:tcPr>
            <w:tcW w:w="39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678" w:rsidRPr="006F0309" w:rsidRDefault="00110678" w:rsidP="006F0309">
            <w:pPr>
              <w:pStyle w:val="ab"/>
            </w:pPr>
          </w:p>
        </w:tc>
        <w:tc>
          <w:tcPr>
            <w:tcW w:w="36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678" w:rsidRPr="006F0309" w:rsidRDefault="00110678" w:rsidP="006F0309">
            <w:pPr>
              <w:pStyle w:val="ab"/>
            </w:pPr>
          </w:p>
        </w:tc>
      </w:tr>
      <w:tr w:rsidR="00110678" w:rsidRPr="00F636AA" w:rsidTr="006F0309">
        <w:trPr>
          <w:trHeight w:val="170"/>
        </w:trPr>
        <w:tc>
          <w:tcPr>
            <w:tcW w:w="30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678" w:rsidRPr="006F0309" w:rsidRDefault="00110678" w:rsidP="006F0309">
            <w:pPr>
              <w:pStyle w:val="ab"/>
            </w:pPr>
          </w:p>
        </w:tc>
        <w:tc>
          <w:tcPr>
            <w:tcW w:w="39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678" w:rsidRPr="006F0309" w:rsidRDefault="00110678" w:rsidP="006F0309">
            <w:pPr>
              <w:pStyle w:val="ab"/>
            </w:pPr>
          </w:p>
        </w:tc>
        <w:tc>
          <w:tcPr>
            <w:tcW w:w="36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678" w:rsidRPr="006F0309" w:rsidRDefault="00110678" w:rsidP="006F0309">
            <w:pPr>
              <w:pStyle w:val="ab"/>
            </w:pPr>
          </w:p>
        </w:tc>
      </w:tr>
    </w:tbl>
    <w:p w:rsidR="00110678" w:rsidRDefault="00110678" w:rsidP="006F03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</w:p>
    <w:p w:rsidR="00F636AA" w:rsidRPr="00093B5C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3</w:t>
      </w:r>
      <w:r w:rsidRPr="00093B5C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. Утвердить следующий график проведения консультаций по предметам:</w:t>
      </w: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3987"/>
        <w:gridCol w:w="3640"/>
      </w:tblGrid>
      <w:tr w:rsidR="00F636AA" w:rsidRPr="00093B5C" w:rsidTr="006F0309">
        <w:trPr>
          <w:trHeight w:val="297"/>
        </w:trPr>
        <w:tc>
          <w:tcPr>
            <w:tcW w:w="265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6AA" w:rsidRPr="00093B5C" w:rsidRDefault="00F636AA" w:rsidP="006F030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93B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Предметы</w:t>
            </w:r>
          </w:p>
        </w:tc>
        <w:tc>
          <w:tcPr>
            <w:tcW w:w="66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6AA" w:rsidRPr="00093B5C" w:rsidRDefault="00F636AA" w:rsidP="006F030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93B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Сроки проведения консультаций</w:t>
            </w:r>
          </w:p>
        </w:tc>
      </w:tr>
      <w:tr w:rsidR="00F636AA" w:rsidRPr="00093B5C" w:rsidTr="006F0309">
        <w:trPr>
          <w:trHeight w:val="38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36AA" w:rsidRPr="00093B5C" w:rsidRDefault="00F636AA" w:rsidP="006F030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6AA" w:rsidRPr="00093B5C" w:rsidRDefault="00F636AA" w:rsidP="006F030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93B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консультация</w:t>
            </w:r>
          </w:p>
        </w:tc>
        <w:tc>
          <w:tcPr>
            <w:tcW w:w="31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6AA" w:rsidRPr="00093B5C" w:rsidRDefault="00F636AA" w:rsidP="006F030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93B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консультация</w:t>
            </w:r>
          </w:p>
        </w:tc>
      </w:tr>
      <w:tr w:rsidR="00F636AA" w:rsidRPr="00F636AA" w:rsidTr="00763FA4">
        <w:tc>
          <w:tcPr>
            <w:tcW w:w="2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6AA" w:rsidRPr="00F636AA" w:rsidRDefault="00F636AA" w:rsidP="006F0309">
            <w:pPr>
              <w:pStyle w:val="ab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3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6AA" w:rsidRPr="00F636AA" w:rsidRDefault="00F636AA" w:rsidP="006F0309">
            <w:pPr>
              <w:pStyle w:val="ab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31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6AA" w:rsidRPr="00F636AA" w:rsidRDefault="00F636AA" w:rsidP="006F0309">
            <w:pPr>
              <w:pStyle w:val="ab"/>
              <w:rPr>
                <w:rFonts w:eastAsia="Times New Roman"/>
                <w:lang w:val="ru-RU" w:eastAsia="ru-RU" w:bidi="ar-SA"/>
              </w:rPr>
            </w:pPr>
          </w:p>
        </w:tc>
      </w:tr>
      <w:tr w:rsidR="00F636AA" w:rsidRPr="00F636AA" w:rsidTr="00763FA4">
        <w:tc>
          <w:tcPr>
            <w:tcW w:w="2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6AA" w:rsidRPr="00F636AA" w:rsidRDefault="00F636AA" w:rsidP="006F0309">
            <w:pPr>
              <w:pStyle w:val="ab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3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6AA" w:rsidRPr="00F636AA" w:rsidRDefault="00F636AA" w:rsidP="006F0309">
            <w:pPr>
              <w:pStyle w:val="ab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31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6AA" w:rsidRPr="00F636AA" w:rsidRDefault="00F636AA" w:rsidP="006F0309">
            <w:pPr>
              <w:pStyle w:val="ab"/>
              <w:rPr>
                <w:rFonts w:eastAsia="Times New Roman"/>
                <w:lang w:val="ru-RU" w:eastAsia="ru-RU" w:bidi="ar-SA"/>
              </w:rPr>
            </w:pPr>
          </w:p>
        </w:tc>
      </w:tr>
      <w:tr w:rsidR="006F0309" w:rsidRPr="00F636AA" w:rsidTr="00763FA4">
        <w:tc>
          <w:tcPr>
            <w:tcW w:w="2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309" w:rsidRPr="00F636AA" w:rsidRDefault="006F0309" w:rsidP="006F0309">
            <w:pPr>
              <w:pStyle w:val="ab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3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309" w:rsidRPr="00F636AA" w:rsidRDefault="006F0309" w:rsidP="006F0309">
            <w:pPr>
              <w:pStyle w:val="ab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31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309" w:rsidRPr="00F636AA" w:rsidRDefault="006F0309" w:rsidP="006F0309">
            <w:pPr>
              <w:pStyle w:val="ab"/>
              <w:rPr>
                <w:rFonts w:eastAsia="Times New Roman"/>
                <w:lang w:val="ru-RU" w:eastAsia="ru-RU" w:bidi="ar-SA"/>
              </w:rPr>
            </w:pPr>
          </w:p>
        </w:tc>
      </w:tr>
      <w:tr w:rsidR="006F0309" w:rsidRPr="00F636AA" w:rsidTr="00763FA4">
        <w:tc>
          <w:tcPr>
            <w:tcW w:w="2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309" w:rsidRPr="00F636AA" w:rsidRDefault="006F0309" w:rsidP="006F0309">
            <w:pPr>
              <w:pStyle w:val="ab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3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309" w:rsidRPr="00F636AA" w:rsidRDefault="006F0309" w:rsidP="006F0309">
            <w:pPr>
              <w:pStyle w:val="ab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31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309" w:rsidRPr="00F636AA" w:rsidRDefault="006F0309" w:rsidP="006F0309">
            <w:pPr>
              <w:pStyle w:val="ab"/>
              <w:rPr>
                <w:rFonts w:eastAsia="Times New Roman"/>
                <w:lang w:val="ru-RU" w:eastAsia="ru-RU" w:bidi="ar-SA"/>
              </w:rPr>
            </w:pPr>
          </w:p>
        </w:tc>
      </w:tr>
      <w:tr w:rsidR="006F0309" w:rsidRPr="00F636AA" w:rsidTr="00763FA4">
        <w:tc>
          <w:tcPr>
            <w:tcW w:w="2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309" w:rsidRPr="00F636AA" w:rsidRDefault="006F0309" w:rsidP="006F0309">
            <w:pPr>
              <w:pStyle w:val="ab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3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309" w:rsidRPr="00F636AA" w:rsidRDefault="006F0309" w:rsidP="006F0309">
            <w:pPr>
              <w:pStyle w:val="ab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31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309" w:rsidRPr="00F636AA" w:rsidRDefault="006F0309" w:rsidP="006F0309">
            <w:pPr>
              <w:pStyle w:val="ab"/>
              <w:rPr>
                <w:rFonts w:eastAsia="Times New Roman"/>
                <w:lang w:val="ru-RU" w:eastAsia="ru-RU" w:bidi="ar-SA"/>
              </w:rPr>
            </w:pPr>
          </w:p>
        </w:tc>
      </w:tr>
      <w:tr w:rsidR="006F0309" w:rsidRPr="00F636AA" w:rsidTr="00763FA4">
        <w:tc>
          <w:tcPr>
            <w:tcW w:w="2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309" w:rsidRPr="00F636AA" w:rsidRDefault="006F0309" w:rsidP="006F0309">
            <w:pPr>
              <w:pStyle w:val="ab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3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309" w:rsidRPr="00F636AA" w:rsidRDefault="006F0309" w:rsidP="006F0309">
            <w:pPr>
              <w:pStyle w:val="ab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31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309" w:rsidRPr="00F636AA" w:rsidRDefault="006F0309" w:rsidP="006F0309">
            <w:pPr>
              <w:pStyle w:val="ab"/>
              <w:rPr>
                <w:rFonts w:eastAsia="Times New Roman"/>
                <w:lang w:val="ru-RU" w:eastAsia="ru-RU" w:bidi="ar-SA"/>
              </w:rPr>
            </w:pPr>
          </w:p>
        </w:tc>
      </w:tr>
      <w:tr w:rsidR="006F0309" w:rsidRPr="00F636AA" w:rsidTr="00763FA4">
        <w:tc>
          <w:tcPr>
            <w:tcW w:w="26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309" w:rsidRPr="00F636AA" w:rsidRDefault="006F0309" w:rsidP="006F0309">
            <w:pPr>
              <w:pStyle w:val="ab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34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309" w:rsidRPr="00F636AA" w:rsidRDefault="006F0309" w:rsidP="006F0309">
            <w:pPr>
              <w:pStyle w:val="ab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31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0309" w:rsidRPr="00F636AA" w:rsidRDefault="006F0309" w:rsidP="006F0309">
            <w:pPr>
              <w:pStyle w:val="ab"/>
              <w:rPr>
                <w:rFonts w:eastAsia="Times New Roman"/>
                <w:lang w:val="ru-RU" w:eastAsia="ru-RU" w:bidi="ar-SA"/>
              </w:rPr>
            </w:pPr>
          </w:p>
        </w:tc>
      </w:tr>
    </w:tbl>
    <w:p w:rsidR="00110678" w:rsidRDefault="00110678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</w:p>
    <w:p w:rsidR="00F636AA" w:rsidRPr="00F636AA" w:rsidRDefault="00F636AA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4. Заместителю руководителя по учебно-воспитательной работе </w:t>
      </w:r>
      <w:proofErr w:type="spellStart"/>
      <w:r w:rsidR="006F0309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Кечиной</w:t>
      </w:r>
      <w:proofErr w:type="spellEnd"/>
      <w:r w:rsidR="006F0309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О.И.</w:t>
      </w:r>
      <w:r w:rsidR="00093B5C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</w:t>
      </w: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осуществлять </w:t>
      </w:r>
      <w:proofErr w:type="gramStart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контроль за</w:t>
      </w:r>
      <w:proofErr w:type="gramEnd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своевременным проведением консультаций и проведением промежуточной аттестации педагогическими работниками, ведением </w:t>
      </w:r>
      <w:r w:rsidR="006F0309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протоколов</w:t>
      </w: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учета проведенных консультаций.</w:t>
      </w:r>
    </w:p>
    <w:p w:rsidR="00F636AA" w:rsidRPr="00F636AA" w:rsidRDefault="00F636AA" w:rsidP="00093B5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   6. </w:t>
      </w:r>
      <w:proofErr w:type="gramStart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Контроль за</w:t>
      </w:r>
      <w:proofErr w:type="gramEnd"/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исполнением приказа </w:t>
      </w:r>
      <w:r w:rsidR="00093B5C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оставляю за собой</w:t>
      </w:r>
    </w:p>
    <w:p w:rsidR="00093B5C" w:rsidRDefault="00093B5C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</w:p>
    <w:p w:rsidR="006F0309" w:rsidRPr="007B161F" w:rsidRDefault="00093B5C" w:rsidP="006F21C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директор        </w:t>
      </w:r>
      <w:r w:rsidR="00F636AA"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________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_________</w:t>
      </w:r>
      <w:r w:rsidR="00F636AA"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_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                                   Г.П.Власова</w:t>
      </w:r>
    </w:p>
    <w:p w:rsidR="001D28F9" w:rsidRDefault="001D28F9" w:rsidP="0064051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</w:p>
    <w:p w:rsidR="00F636AA" w:rsidRPr="00F636AA" w:rsidRDefault="00F636AA" w:rsidP="00F636A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Приложение 3</w:t>
      </w:r>
    </w:p>
    <w:p w:rsidR="007B161F" w:rsidRDefault="007B161F" w:rsidP="007B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1" w:name="Par53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муниципальное бюджетное общеобразовательное учреждение</w:t>
      </w:r>
    </w:p>
    <w:p w:rsidR="007B161F" w:rsidRDefault="007B161F" w:rsidP="007B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«Школа №48» городского округа Самара</w:t>
      </w:r>
    </w:p>
    <w:p w:rsidR="007B161F" w:rsidRDefault="007B161F" w:rsidP="007B1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B161F" w:rsidRDefault="007B161F" w:rsidP="007B1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СПРАВКА</w:t>
      </w:r>
    </w:p>
    <w:p w:rsidR="007B161F" w:rsidRDefault="007B161F" w:rsidP="007B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промежуточной аттестации </w:t>
      </w:r>
    </w:p>
    <w:p w:rsidR="007B161F" w:rsidRDefault="007B161F" w:rsidP="007B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____________________________________________________________________________ 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(фамилия, имя, отчество)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B161F" w:rsidRDefault="007B161F" w:rsidP="007B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B161F" w:rsidRDefault="007B161F" w:rsidP="007B16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получающего образование в семейной форме  в МБОУ Школе № 48 г.о. Самара</w:t>
      </w:r>
    </w:p>
    <w:p w:rsidR="007B161F" w:rsidRDefault="007B161F" w:rsidP="007B16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(443087, г. Самара, пр.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Кирова, 252). </w:t>
      </w:r>
      <w:proofErr w:type="gramEnd"/>
    </w:p>
    <w:p w:rsidR="007B161F" w:rsidRDefault="007B161F" w:rsidP="007B16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 201___ - 201___  учебном году пройдена промежуточная аттестация по следующим предметам учебного плана: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ook w:val="04A0" w:firstRow="1" w:lastRow="0" w:firstColumn="1" w:lastColumn="0" w:noHBand="0" w:noVBand="1"/>
      </w:tblPr>
      <w:tblGrid>
        <w:gridCol w:w="606"/>
        <w:gridCol w:w="3734"/>
        <w:gridCol w:w="3835"/>
        <w:gridCol w:w="1918"/>
      </w:tblGrid>
      <w:tr w:rsidR="007B161F" w:rsidTr="007B161F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учебных предметов</w:t>
            </w: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Четверть, полугодие, год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Отметка</w:t>
            </w:r>
          </w:p>
        </w:tc>
      </w:tr>
      <w:tr w:rsidR="007B161F" w:rsidTr="007B161F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61F" w:rsidRDefault="007B16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7B161F" w:rsidTr="007B161F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61F" w:rsidRDefault="007B16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7B161F" w:rsidTr="007B161F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61F" w:rsidRDefault="007B16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Английский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7B161F" w:rsidTr="007B161F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61F" w:rsidRDefault="007B16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Математика</w:t>
            </w:r>
            <w:proofErr w:type="spellEnd"/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7B161F" w:rsidTr="007B161F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61F" w:rsidRDefault="007B16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Окружающий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мир</w:t>
            </w:r>
            <w:proofErr w:type="spellEnd"/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7B161F" w:rsidTr="007B161F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61F" w:rsidRDefault="007B16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Изобразительное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искусство</w:t>
            </w:r>
            <w:proofErr w:type="spellEnd"/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7B161F" w:rsidTr="007B161F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61F" w:rsidRDefault="007B16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Музыка</w:t>
            </w:r>
            <w:proofErr w:type="spellEnd"/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7B161F" w:rsidTr="007B161F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61F" w:rsidRDefault="007B16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Технология</w:t>
            </w:r>
            <w:proofErr w:type="spellEnd"/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7B161F" w:rsidTr="007B161F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61F" w:rsidRDefault="007B16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1F" w:rsidRDefault="007B161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7B161F" w:rsidRDefault="007B161F" w:rsidP="007B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________________________________________________    переведе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(продолжит обучение) в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          (Ф.И.О. обучающегося)</w:t>
      </w:r>
    </w:p>
    <w:p w:rsidR="007B161F" w:rsidRDefault="007B161F" w:rsidP="007B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 клас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7B161F" w:rsidRDefault="007B161F" w:rsidP="007B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директор                    _____________________ /Г.П. Власова/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(М.П.)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7B161F" w:rsidRDefault="007B161F" w:rsidP="007B1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"____" ________________ 201___г</w:t>
      </w:r>
    </w:p>
    <w:p w:rsidR="00CD39F1" w:rsidRPr="00F636AA" w:rsidRDefault="00CD39F1" w:rsidP="00F636A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</w:p>
    <w:p w:rsidR="001D28F9" w:rsidRPr="00F636AA" w:rsidRDefault="001D28F9" w:rsidP="001D28F9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</w:pPr>
      <w:r w:rsidRPr="00F636AA"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 xml:space="preserve">Приложение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val="ru-RU" w:eastAsia="ru-RU" w:bidi="ar-SA"/>
        </w:rPr>
        <w:t>4</w:t>
      </w:r>
    </w:p>
    <w:p w:rsidR="00763FA4" w:rsidRPr="00FD2708" w:rsidRDefault="00763FA4" w:rsidP="00FD27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ru-RU" w:eastAsia="ru-RU" w:bidi="ar-SA"/>
        </w:rPr>
      </w:pPr>
    </w:p>
    <w:p w:rsidR="00FD2708" w:rsidRPr="00FD2708" w:rsidRDefault="00FD2708" w:rsidP="00FD27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 О Г О В О </w:t>
      </w:r>
      <w:proofErr w:type="gramStart"/>
      <w:r w:rsidRPr="00FD2708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</w:p>
    <w:p w:rsidR="00FD2708" w:rsidRPr="00FD2708" w:rsidRDefault="00FD2708" w:rsidP="00FD2708">
      <w:pPr>
        <w:pStyle w:val="Style5"/>
        <w:tabs>
          <w:tab w:val="left" w:pos="0"/>
        </w:tabs>
        <w:jc w:val="center"/>
        <w:outlineLvl w:val="0"/>
        <w:rPr>
          <w:b/>
          <w:lang w:val="ru-RU"/>
        </w:rPr>
      </w:pPr>
      <w:r w:rsidRPr="00FD2708">
        <w:rPr>
          <w:b/>
          <w:bCs/>
          <w:lang w:val="ru-RU"/>
        </w:rPr>
        <w:t>по</w:t>
      </w:r>
      <w:r w:rsidRPr="00FD2708">
        <w:rPr>
          <w:b/>
          <w:color w:val="373737"/>
          <w:shd w:val="clear" w:color="auto" w:fill="FFFFFF"/>
          <w:lang w:val="ru-RU"/>
        </w:rPr>
        <w:t xml:space="preserve"> организации освоения </w:t>
      </w:r>
      <w:proofErr w:type="gramStart"/>
      <w:r w:rsidRPr="00FD2708">
        <w:rPr>
          <w:b/>
          <w:color w:val="373737"/>
          <w:shd w:val="clear" w:color="auto" w:fill="FFFFFF"/>
          <w:lang w:val="ru-RU"/>
        </w:rPr>
        <w:t>обучающимися</w:t>
      </w:r>
      <w:proofErr w:type="gramEnd"/>
      <w:r w:rsidRPr="00FD2708">
        <w:rPr>
          <w:b/>
          <w:color w:val="373737"/>
          <w:shd w:val="clear" w:color="auto" w:fill="FFFFFF"/>
          <w:lang w:val="ru-RU"/>
        </w:rPr>
        <w:t xml:space="preserve"> общеобразовательных программ вне организаций,</w:t>
      </w:r>
      <w:r w:rsidRPr="00FD2708">
        <w:rPr>
          <w:b/>
          <w:color w:val="373737"/>
          <w:shd w:val="clear" w:color="auto" w:fill="FFFFFF"/>
        </w:rPr>
        <w:t> </w:t>
      </w:r>
      <w:r w:rsidRPr="00FD2708">
        <w:rPr>
          <w:b/>
          <w:color w:val="373737"/>
          <w:shd w:val="clear" w:color="auto" w:fill="FFFFFF"/>
          <w:lang w:val="ru-RU"/>
        </w:rPr>
        <w:t xml:space="preserve"> осуществляющих образовательную деятельность (в формах семейного образования и самообразования)</w:t>
      </w:r>
    </w:p>
    <w:p w:rsidR="00FD2708" w:rsidRPr="00FD2708" w:rsidRDefault="00FD2708" w:rsidP="00FD270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2708" w:rsidRPr="00FD2708" w:rsidRDefault="00FD2708" w:rsidP="00FD27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«___» _____________20__г.</w:t>
      </w:r>
    </w:p>
    <w:p w:rsidR="00FD2708" w:rsidRPr="00FD2708" w:rsidRDefault="00FD2708" w:rsidP="00FD270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D2708" w:rsidRPr="00FD2708" w:rsidRDefault="00FD2708" w:rsidP="002F72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D2708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 «Школа №48» городского округа Самара, именуемое в дальнейшем Учреждение, в лице директора Власовой Г.П., действующего на основании Устава, с одной стороны и законного представителя (родитель, законный представитель)</w:t>
      </w:r>
      <w:r w:rsidRPr="00FD270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FD2708">
        <w:rPr>
          <w:rFonts w:ascii="Times New Roman" w:hAnsi="Times New Roman" w:cs="Times New Roman"/>
          <w:sz w:val="24"/>
          <w:szCs w:val="24"/>
          <w:lang w:val="ru-RU"/>
        </w:rPr>
        <w:t>обучающегося_______________________________________________________________________ _______г.р.,</w:t>
      </w:r>
      <w:r w:rsidRPr="00FD270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Pr="00FD2708">
        <w:rPr>
          <w:rFonts w:ascii="Times New Roman" w:hAnsi="Times New Roman" w:cs="Times New Roman"/>
          <w:sz w:val="24"/>
          <w:szCs w:val="24"/>
          <w:lang w:val="ru-RU"/>
        </w:rPr>
        <w:t>именуемого в дальнейшем Представитель, обучающегося_____________________________________________________________________ именуемый в дальнейшем Обучающийся, в интересах обучающегося в соответствии с частью 3 статьи 34</w:t>
      </w:r>
      <w:r w:rsidRPr="00FD2708">
        <w:rPr>
          <w:rFonts w:ascii="Times New Roman" w:hAnsi="Times New Roman" w:cs="Times New Roman"/>
          <w:sz w:val="24"/>
          <w:szCs w:val="24"/>
        </w:rPr>
        <w:t> </w:t>
      </w: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29.12.2012 № 273-ФЗ «Об</w:t>
      </w:r>
      <w:proofErr w:type="gramEnd"/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D2708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proofErr w:type="gramEnd"/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в Российской Федерации</w:t>
      </w:r>
      <w:r w:rsidR="002F72F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заключили настоящий договор о нижеследующем:</w:t>
      </w:r>
    </w:p>
    <w:p w:rsidR="00FD2708" w:rsidRPr="00FD2708" w:rsidRDefault="00FD2708" w:rsidP="002F72F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Предмет договора</w:t>
      </w:r>
    </w:p>
    <w:p w:rsidR="00FD2708" w:rsidRPr="002F72FF" w:rsidRDefault="00FD2708" w:rsidP="00FD270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1.1. Предметом настоящего договора является организация освоения Обучающимся общеобразовательной программы общего образования в форме семейного образования в рамках федерального государственного образовательного стандарта, организация и проведение промежуточной аттестации Обучающегося. </w:t>
      </w:r>
    </w:p>
    <w:p w:rsidR="00FD2708" w:rsidRPr="00FD2708" w:rsidRDefault="00FD2708" w:rsidP="002F72FF">
      <w:pPr>
        <w:tabs>
          <w:tab w:val="left" w:pos="9540"/>
          <w:tab w:val="left" w:pos="9639"/>
        </w:tabs>
        <w:spacing w:line="240" w:lineRule="auto"/>
        <w:ind w:left="-900" w:right="279" w:firstLine="9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 </w:t>
      </w:r>
      <w:r w:rsidRPr="00FD2708">
        <w:rPr>
          <w:rFonts w:ascii="Times New Roman" w:hAnsi="Times New Roman" w:cs="Times New Roman"/>
          <w:b/>
          <w:sz w:val="24"/>
          <w:szCs w:val="24"/>
          <w:lang w:val="ru-RU"/>
        </w:rPr>
        <w:t>Права  и обязанности Учреждения:</w:t>
      </w:r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left="360" w:right="279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>2.1. Учреждение обязуется:</w:t>
      </w:r>
    </w:p>
    <w:p w:rsidR="00FD2708" w:rsidRPr="00FD2708" w:rsidRDefault="00FD2708" w:rsidP="00FD2708">
      <w:pPr>
        <w:spacing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2.1.1.  Предоставить </w:t>
      </w:r>
      <w:proofErr w:type="gramStart"/>
      <w:r w:rsidRPr="00FD2708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на время обучения бесплатно учебники и другую             литературу, имеющиеся в библиотеке Учреждения.</w:t>
      </w:r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left="360" w:right="279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>2.1.2.  В целях освоения Обучающимся образовательных программ, являющихся предметом</w:t>
      </w:r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left="360" w:right="279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        настоящего договора, обеспечить  его консультативной и методической помощью,</w:t>
      </w:r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left="360" w:right="279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        оказываемой в порядке, устанавливаемом Учреждением (1- консультации по предмету).</w:t>
      </w:r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left="360" w:right="279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2.1.3. Провести качественную промежуточную аттестацию обучающегося </w:t>
      </w:r>
      <w:proofErr w:type="gramStart"/>
      <w:r w:rsidRPr="00FD2708">
        <w:rPr>
          <w:rFonts w:ascii="Times New Roman" w:hAnsi="Times New Roman" w:cs="Times New Roman"/>
          <w:sz w:val="24"/>
          <w:szCs w:val="24"/>
          <w:lang w:val="ru-RU"/>
        </w:rPr>
        <w:t>согласно графика</w:t>
      </w:r>
      <w:proofErr w:type="gramEnd"/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left="360" w:right="279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        аттестаций.</w:t>
      </w:r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left="360" w:right="279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2.1.4. По требованию представителя досрочно проводить  аттестацию Обучающегося  в связи  </w:t>
      </w:r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left="360" w:right="279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       досрочным усвоением им соответствующей программы.</w:t>
      </w:r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right="2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2.1.5. Произвести перевод </w:t>
      </w:r>
      <w:proofErr w:type="gramStart"/>
      <w:r w:rsidRPr="00FD2708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в последующий класс по решению </w:t>
      </w:r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right="2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       педагогического совета Учреждения по результатам промежуточной аттестации.</w:t>
      </w:r>
    </w:p>
    <w:p w:rsidR="00FD2708" w:rsidRPr="00FD2708" w:rsidRDefault="00FD2708" w:rsidP="00FD2708">
      <w:pPr>
        <w:tabs>
          <w:tab w:val="num" w:pos="900"/>
          <w:tab w:val="left" w:pos="9540"/>
          <w:tab w:val="left" w:pos="9639"/>
        </w:tabs>
        <w:spacing w:line="240" w:lineRule="auto"/>
        <w:ind w:left="360" w:right="279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2.1.6. </w:t>
      </w:r>
      <w:proofErr w:type="gramStart"/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Предоставить Обучающемуся по заявлению представителя или в случае расторжения   </w:t>
      </w:r>
      <w:proofErr w:type="gramEnd"/>
    </w:p>
    <w:p w:rsidR="00FD2708" w:rsidRPr="00FD2708" w:rsidRDefault="00FD2708" w:rsidP="00FD2708">
      <w:pPr>
        <w:tabs>
          <w:tab w:val="num" w:pos="900"/>
          <w:tab w:val="left" w:pos="9540"/>
          <w:tab w:val="left" w:pos="9639"/>
        </w:tabs>
        <w:spacing w:line="240" w:lineRule="auto"/>
        <w:ind w:left="360" w:right="279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       настоящего договора возможность продолжения образования в форме очного  </w:t>
      </w:r>
    </w:p>
    <w:p w:rsidR="00FD2708" w:rsidRPr="00FD2708" w:rsidRDefault="00FD2708" w:rsidP="00FD2708">
      <w:pPr>
        <w:tabs>
          <w:tab w:val="num" w:pos="900"/>
          <w:tab w:val="left" w:pos="9540"/>
          <w:tab w:val="left" w:pos="9639"/>
        </w:tabs>
        <w:spacing w:line="240" w:lineRule="auto"/>
        <w:ind w:left="360" w:right="279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       обучения. </w:t>
      </w:r>
    </w:p>
    <w:p w:rsidR="00FD2708" w:rsidRPr="00FD2708" w:rsidRDefault="00FD2708" w:rsidP="00FD2708">
      <w:pPr>
        <w:tabs>
          <w:tab w:val="num" w:pos="900"/>
          <w:tab w:val="left" w:pos="9540"/>
          <w:tab w:val="left" w:pos="9639"/>
        </w:tabs>
        <w:spacing w:line="240" w:lineRule="auto"/>
        <w:ind w:left="720" w:right="279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lastRenderedPageBreak/>
        <w:t>2.1.7. В случае пропуска Обучающимся промежуточной аттестации по неуважительным причинам предоставить ему возможность быть переведённым для обучения в класс.</w:t>
      </w:r>
    </w:p>
    <w:p w:rsidR="00FD2708" w:rsidRPr="00FD2708" w:rsidRDefault="00FD2708" w:rsidP="00FD2708">
      <w:pPr>
        <w:tabs>
          <w:tab w:val="num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2.1.8.  Провести государственную (итоговую) аттестацию </w:t>
      </w:r>
      <w:proofErr w:type="gramStart"/>
      <w:r w:rsidRPr="00FD2708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</w:p>
    <w:p w:rsidR="00FD2708" w:rsidRPr="00FD2708" w:rsidRDefault="00FD2708" w:rsidP="00FD2708">
      <w:pPr>
        <w:tabs>
          <w:tab w:val="num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           нормативными документами по порядку проведения </w:t>
      </w:r>
      <w:proofErr w:type="gramStart"/>
      <w:r w:rsidRPr="00FD2708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proofErr w:type="gramEnd"/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(итоговой) </w:t>
      </w:r>
      <w:proofErr w:type="spellStart"/>
      <w:r w:rsidRPr="00FD2708">
        <w:rPr>
          <w:rFonts w:ascii="Times New Roman" w:hAnsi="Times New Roman" w:cs="Times New Roman"/>
          <w:sz w:val="24"/>
          <w:szCs w:val="24"/>
          <w:lang w:val="ru-RU"/>
        </w:rPr>
        <w:t>атте</w:t>
      </w:r>
      <w:proofErr w:type="spellEnd"/>
      <w:r w:rsidRPr="00FD2708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FD2708" w:rsidRPr="00FD2708" w:rsidRDefault="00FD2708" w:rsidP="00FD2708">
      <w:pPr>
        <w:tabs>
          <w:tab w:val="num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           стации выпускников образовательных учреждений;</w:t>
      </w:r>
    </w:p>
    <w:p w:rsidR="00FD2708" w:rsidRPr="00FD2708" w:rsidRDefault="00FD2708" w:rsidP="00FD2708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2.1.9.  Выдать выпускнику 9, 11 классов, прошедшему </w:t>
      </w:r>
      <w:proofErr w:type="gramStart"/>
      <w:r w:rsidRPr="00FD2708">
        <w:rPr>
          <w:rFonts w:ascii="Times New Roman" w:hAnsi="Times New Roman" w:cs="Times New Roman"/>
          <w:sz w:val="24"/>
          <w:szCs w:val="24"/>
          <w:lang w:val="ru-RU"/>
        </w:rPr>
        <w:t>государственную</w:t>
      </w:r>
      <w:proofErr w:type="gramEnd"/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(итоговую) </w:t>
      </w:r>
      <w:proofErr w:type="spellStart"/>
      <w:r w:rsidRPr="00FD2708">
        <w:rPr>
          <w:rFonts w:ascii="Times New Roman" w:hAnsi="Times New Roman" w:cs="Times New Roman"/>
          <w:sz w:val="24"/>
          <w:szCs w:val="24"/>
          <w:lang w:val="ru-RU"/>
        </w:rPr>
        <w:t>аттеста</w:t>
      </w:r>
      <w:proofErr w:type="spellEnd"/>
      <w:r w:rsidRPr="00FD2708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FD2708" w:rsidRPr="00FD2708" w:rsidRDefault="00FD2708" w:rsidP="00FD2708">
      <w:pPr>
        <w:tabs>
          <w:tab w:val="num" w:pos="72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proofErr w:type="spellStart"/>
      <w:proofErr w:type="gramStart"/>
      <w:r w:rsidRPr="00FD2708">
        <w:rPr>
          <w:rFonts w:ascii="Times New Roman" w:hAnsi="Times New Roman" w:cs="Times New Roman"/>
          <w:sz w:val="24"/>
          <w:szCs w:val="24"/>
          <w:lang w:val="ru-RU"/>
        </w:rPr>
        <w:t>цию</w:t>
      </w:r>
      <w:proofErr w:type="spellEnd"/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,  документ государственного образца о соответствующем образовании (при </w:t>
      </w:r>
      <w:proofErr w:type="spellStart"/>
      <w:r w:rsidRPr="00FD2708">
        <w:rPr>
          <w:rFonts w:ascii="Times New Roman" w:hAnsi="Times New Roman" w:cs="Times New Roman"/>
          <w:sz w:val="24"/>
          <w:szCs w:val="24"/>
          <w:lang w:val="ru-RU"/>
        </w:rPr>
        <w:t>усло</w:t>
      </w:r>
      <w:proofErr w:type="spellEnd"/>
      <w:r w:rsidRPr="00FD270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</w:p>
    <w:p w:rsidR="00FD2708" w:rsidRPr="00FD2708" w:rsidRDefault="00FD2708" w:rsidP="002F72FF">
      <w:pPr>
        <w:tabs>
          <w:tab w:val="num" w:pos="72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proofErr w:type="spellStart"/>
      <w:proofErr w:type="gramStart"/>
      <w:r w:rsidRPr="00FD2708">
        <w:rPr>
          <w:rFonts w:ascii="Times New Roman" w:hAnsi="Times New Roman" w:cs="Times New Roman"/>
          <w:sz w:val="24"/>
          <w:szCs w:val="24"/>
          <w:lang w:val="ru-RU"/>
        </w:rPr>
        <w:t>вии</w:t>
      </w:r>
      <w:proofErr w:type="spellEnd"/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наличия у Учреждения государственной аккредитации); </w:t>
      </w:r>
      <w:proofErr w:type="gramEnd"/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right="27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FD2708">
        <w:rPr>
          <w:rFonts w:ascii="Times New Roman" w:hAnsi="Times New Roman" w:cs="Times New Roman"/>
          <w:b/>
          <w:sz w:val="24"/>
          <w:szCs w:val="24"/>
          <w:lang w:val="ru-RU"/>
        </w:rPr>
        <w:t>3. Права  и обязанности Представителя.</w:t>
      </w:r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right="2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>3.1. Представитель обязан:</w:t>
      </w:r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right="2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3.1.1. Обеспечить усвоение Обучающимся общеобразовательных программ, являющихся  </w:t>
      </w:r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right="2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        предметом настоящего договора,  в сроки, соответствующие расписанию проведения </w:t>
      </w:r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right="2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        промежуточных аттестаций  Обучающегося, </w:t>
      </w:r>
      <w:proofErr w:type="gramStart"/>
      <w:r w:rsidRPr="00FD2708"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proofErr w:type="gramEnd"/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директором  Учреждения.</w:t>
      </w:r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right="2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3.1.2. Обеспечивать явку </w:t>
      </w:r>
      <w:proofErr w:type="gramStart"/>
      <w:r w:rsidRPr="00FD2708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в Учреждение в установленные договором сроки,  </w:t>
      </w:r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right="2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        информировать Учреждение о непосещении </w:t>
      </w:r>
      <w:proofErr w:type="gramStart"/>
      <w:r w:rsidRPr="00FD2708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 не позднее, </w:t>
      </w:r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right="2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        чем за сутки до назначенного времени.</w:t>
      </w:r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right="2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>3.2. Представитель  имеет право:</w:t>
      </w:r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right="2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3.2.1. Для  обеспечения  освоения  Обучающимся образовательных программ, являющихся  </w:t>
      </w:r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right="2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       предметом данного договора:</w:t>
      </w:r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right="2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       - пригласить преподавателя (учителя) самостоятельно;</w:t>
      </w:r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right="2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       - обратиться за консультативной помощью в Учреждение;</w:t>
      </w:r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right="2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       - обучать самостоятельно.</w:t>
      </w:r>
    </w:p>
    <w:p w:rsidR="00FD2708" w:rsidRPr="00FD2708" w:rsidRDefault="00FD2708" w:rsidP="00FD2708">
      <w:pPr>
        <w:tabs>
          <w:tab w:val="left" w:pos="9540"/>
          <w:tab w:val="left" w:pos="9639"/>
        </w:tabs>
        <w:spacing w:line="240" w:lineRule="auto"/>
        <w:ind w:right="2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3.2.2. Знакомиться с результатами аттестаций,  присутствовать </w:t>
      </w:r>
      <w:proofErr w:type="gramStart"/>
      <w:r w:rsidRPr="00FD2708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FD2708" w:rsidRPr="00FD2708" w:rsidRDefault="00FD2708" w:rsidP="002F72FF">
      <w:pPr>
        <w:tabs>
          <w:tab w:val="left" w:pos="9540"/>
          <w:tab w:val="left" w:pos="9639"/>
        </w:tabs>
        <w:spacing w:line="240" w:lineRule="auto"/>
        <w:ind w:right="2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        консультациях </w:t>
      </w:r>
      <w:proofErr w:type="gramStart"/>
      <w:r w:rsidRPr="00FD2708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FD27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2708" w:rsidRPr="00FD2708" w:rsidRDefault="00FD2708" w:rsidP="002F72FF">
      <w:pPr>
        <w:spacing w:line="240" w:lineRule="auto"/>
        <w:ind w:left="354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b/>
          <w:sz w:val="24"/>
          <w:szCs w:val="24"/>
          <w:lang w:val="ru-RU"/>
        </w:rPr>
        <w:t>4. Ответственность сторон</w:t>
      </w:r>
    </w:p>
    <w:p w:rsidR="00FD2708" w:rsidRPr="00FD2708" w:rsidRDefault="00FD2708" w:rsidP="00FD270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4.1. Учреждение в установленном порядке несет ответственность </w:t>
      </w:r>
      <w:proofErr w:type="gramStart"/>
      <w:r w:rsidRPr="00FD2708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FD270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D2708" w:rsidRPr="00FD2708" w:rsidRDefault="00FD2708" w:rsidP="00FD270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>- качество проведения аттестации Обучающегося,</w:t>
      </w:r>
    </w:p>
    <w:p w:rsidR="00FD2708" w:rsidRPr="00FD2708" w:rsidRDefault="00FD2708" w:rsidP="00FD270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- освоение </w:t>
      </w:r>
      <w:proofErr w:type="gramStart"/>
      <w:r w:rsidRPr="00FD2708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вопросов, рассматриваемых на консультациях педагогами Учреждения, при условии присутствия на консультациях Обучающегося.</w:t>
      </w:r>
    </w:p>
    <w:p w:rsidR="00FD2708" w:rsidRPr="00FD2708" w:rsidRDefault="00FD2708" w:rsidP="00FD270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4.2. Представитель несет ответственность </w:t>
      </w:r>
      <w:proofErr w:type="gramStart"/>
      <w:r w:rsidRPr="00FD2708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FD270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D2708" w:rsidRPr="00FD2708" w:rsidRDefault="00FD2708" w:rsidP="00FD270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- посещаемость </w:t>
      </w:r>
      <w:proofErr w:type="gramStart"/>
      <w:r w:rsidRPr="00FD2708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консультаций и аттестаций,</w:t>
      </w:r>
    </w:p>
    <w:p w:rsidR="00FD2708" w:rsidRPr="00FD2708" w:rsidRDefault="00FD2708" w:rsidP="002F72F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>- освоение Обучающимся программ, изучаемых им без участия педагогов Учреждения.</w:t>
      </w:r>
    </w:p>
    <w:p w:rsidR="00FD2708" w:rsidRPr="00FD2708" w:rsidRDefault="00FD2708" w:rsidP="002F72F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b/>
          <w:bCs/>
          <w:sz w:val="24"/>
          <w:szCs w:val="24"/>
          <w:lang w:val="ru-RU"/>
        </w:rPr>
        <w:t>5. Срок действия, порядок изменения и расторжения договора</w:t>
      </w:r>
    </w:p>
    <w:p w:rsidR="00FD2708" w:rsidRPr="00FD2708" w:rsidRDefault="00FD2708" w:rsidP="00FD2708">
      <w:pPr>
        <w:spacing w:line="240" w:lineRule="auto"/>
        <w:rPr>
          <w:rFonts w:ascii="Times New Roman" w:hAnsi="Times New Roman" w:cs="Times New Roman"/>
          <w:bCs/>
          <w:sz w:val="24"/>
          <w:szCs w:val="24"/>
          <w:vertAlign w:val="superscript"/>
          <w:lang w:val="ru-RU"/>
        </w:rPr>
      </w:pPr>
      <w:r w:rsidRPr="00FD2708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5.1. </w:t>
      </w:r>
      <w:r w:rsidRPr="00FD2708">
        <w:rPr>
          <w:rFonts w:ascii="Times New Roman" w:hAnsi="Times New Roman" w:cs="Times New Roman"/>
          <w:sz w:val="24"/>
          <w:szCs w:val="24"/>
          <w:lang w:val="ru-RU"/>
        </w:rPr>
        <w:t>Настоящий договор вступает в силу с момента его подписания сторонами и действует с</w:t>
      </w:r>
      <w:r w:rsidRPr="00FD27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____. _________________20__ г. по _____.______________ 201___г.</w:t>
      </w:r>
    </w:p>
    <w:p w:rsidR="00FD2708" w:rsidRPr="00FD2708" w:rsidRDefault="00FD2708" w:rsidP="00FD270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5.2. Дополнения и изменения к договору вносятся путем составления и подписания сторонами </w:t>
      </w:r>
    </w:p>
    <w:p w:rsidR="00FD2708" w:rsidRPr="00FD2708" w:rsidRDefault="00FD2708" w:rsidP="00FD270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дополнительного соглашения, являющегося неотъемлемой частью настоящего Договора.</w:t>
      </w:r>
    </w:p>
    <w:p w:rsidR="00FD2708" w:rsidRPr="00FD2708" w:rsidRDefault="00FD2708" w:rsidP="00FD2708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5.3. Учреждение вправе расторгнуть Договор при условии </w:t>
      </w:r>
      <w:proofErr w:type="spellStart"/>
      <w:r w:rsidRPr="00FD2708">
        <w:rPr>
          <w:rFonts w:ascii="Times New Roman" w:hAnsi="Times New Roman" w:cs="Times New Roman"/>
          <w:sz w:val="24"/>
          <w:szCs w:val="24"/>
          <w:lang w:val="ru-RU"/>
        </w:rPr>
        <w:t>неосвоения</w:t>
      </w:r>
      <w:proofErr w:type="spellEnd"/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D2708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    общеобразовательной программы или иных причин.</w:t>
      </w:r>
    </w:p>
    <w:p w:rsidR="00FD2708" w:rsidRPr="00FD2708" w:rsidRDefault="00FD2708" w:rsidP="00FD270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>5.4. Настоящий договор расторгается:</w:t>
      </w:r>
    </w:p>
    <w:p w:rsidR="00FD2708" w:rsidRPr="00FD2708" w:rsidRDefault="00FD2708" w:rsidP="00FD270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>- при ликвидации или реорганизации Организации; обязательства по настоящему договору не переходят к правопреемнику Организации; Представитель заключает с правопреемником новый договор в установленном порядке;</w:t>
      </w:r>
    </w:p>
    <w:p w:rsidR="00FD2708" w:rsidRPr="00FD2708" w:rsidRDefault="00FD2708" w:rsidP="00FD2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- при изменении формы получения общего образования </w:t>
      </w:r>
      <w:proofErr w:type="gramStart"/>
      <w:r w:rsidRPr="00FD2708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по заявлению </w:t>
      </w:r>
      <w:proofErr w:type="spellStart"/>
      <w:r w:rsidRPr="00FD2708">
        <w:rPr>
          <w:rFonts w:ascii="Times New Roman" w:hAnsi="Times New Roman" w:cs="Times New Roman"/>
          <w:sz w:val="24"/>
          <w:szCs w:val="24"/>
        </w:rPr>
        <w:t>Представителя</w:t>
      </w:r>
      <w:proofErr w:type="spellEnd"/>
      <w:r w:rsidRPr="00FD2708">
        <w:rPr>
          <w:rFonts w:ascii="Times New Roman" w:hAnsi="Times New Roman" w:cs="Times New Roman"/>
          <w:sz w:val="24"/>
          <w:szCs w:val="24"/>
        </w:rPr>
        <w:t>;</w:t>
      </w:r>
    </w:p>
    <w:p w:rsidR="00FD2708" w:rsidRPr="00FD2708" w:rsidRDefault="00FD2708" w:rsidP="00FD270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- при подтверждении результатами промежуточной аттестации не усвоения </w:t>
      </w:r>
      <w:proofErr w:type="gramStart"/>
      <w:r w:rsidRPr="00FD2708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общеобразовательных программ.</w:t>
      </w:r>
    </w:p>
    <w:p w:rsidR="00FD2708" w:rsidRPr="00FD2708" w:rsidRDefault="00FD2708" w:rsidP="00FD270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>5.5. Настоящий договор расторгается в одностороннем порядке:</w:t>
      </w:r>
    </w:p>
    <w:p w:rsidR="00FD2708" w:rsidRPr="00FD2708" w:rsidRDefault="00FD2708" w:rsidP="00FD270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>5.5.1. Организацией в случае неисполнения или ненадлежащего исполнения Представителем обязательств по настоящему договору.</w:t>
      </w:r>
    </w:p>
    <w:p w:rsidR="00FD2708" w:rsidRPr="00FD2708" w:rsidRDefault="00FD2708" w:rsidP="00FD270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>5.5.2. Представителем по его желанию, оформленному в виде заявления на имя руководителя Организации.</w:t>
      </w:r>
    </w:p>
    <w:p w:rsidR="00FD2708" w:rsidRPr="00FD2708" w:rsidRDefault="00FD2708" w:rsidP="00FD270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2708">
        <w:rPr>
          <w:rFonts w:ascii="Times New Roman" w:hAnsi="Times New Roman" w:cs="Times New Roman"/>
          <w:b/>
          <w:sz w:val="24"/>
          <w:szCs w:val="24"/>
        </w:rPr>
        <w:t>Заключительная</w:t>
      </w:r>
      <w:proofErr w:type="spellEnd"/>
      <w:r w:rsidRPr="00FD27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708">
        <w:rPr>
          <w:rFonts w:ascii="Times New Roman" w:hAnsi="Times New Roman" w:cs="Times New Roman"/>
          <w:b/>
          <w:sz w:val="24"/>
          <w:szCs w:val="24"/>
        </w:rPr>
        <w:t>часть</w:t>
      </w:r>
      <w:proofErr w:type="spellEnd"/>
    </w:p>
    <w:p w:rsidR="00FD2708" w:rsidRPr="002F72FF" w:rsidRDefault="00FD2708" w:rsidP="00FD270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br/>
        <w:t xml:space="preserve">6.1.  Настоящий договор составлен на 3-х листах и в 2-х экземплярах по одному для каждой из сторон. Один экземпляр хранится в Учреждении, другой - у Представителя. Оба экземпляра имеют одинаковую </w:t>
      </w:r>
      <w:r w:rsidRPr="00FD27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2708">
        <w:rPr>
          <w:rFonts w:ascii="Times New Roman" w:hAnsi="Times New Roman" w:cs="Times New Roman"/>
          <w:sz w:val="24"/>
          <w:szCs w:val="24"/>
        </w:rPr>
        <w:t>равную</w:t>
      </w:r>
      <w:proofErr w:type="spellEnd"/>
      <w:r w:rsidRPr="00FD270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200FF">
        <w:rPr>
          <w:rFonts w:ascii="Times New Roman" w:hAnsi="Times New Roman" w:cs="Times New Roman"/>
          <w:sz w:val="24"/>
          <w:szCs w:val="24"/>
        </w:rPr>
        <w:t>юридическую</w:t>
      </w:r>
      <w:proofErr w:type="spellEnd"/>
      <w:r w:rsidR="0002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FF">
        <w:rPr>
          <w:rFonts w:ascii="Times New Roman" w:hAnsi="Times New Roman" w:cs="Times New Roman"/>
          <w:sz w:val="24"/>
          <w:szCs w:val="24"/>
        </w:rPr>
        <w:t>силу</w:t>
      </w:r>
      <w:proofErr w:type="spellEnd"/>
    </w:p>
    <w:p w:rsidR="002F72FF" w:rsidRPr="002F72FF" w:rsidRDefault="00FD2708" w:rsidP="00FD270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FD2708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FD270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FD2708">
        <w:rPr>
          <w:rFonts w:ascii="Times New Roman" w:hAnsi="Times New Roman" w:cs="Times New Roman"/>
          <w:b/>
          <w:bCs/>
          <w:sz w:val="24"/>
          <w:szCs w:val="24"/>
        </w:rPr>
        <w:t>реквизиты</w:t>
      </w:r>
      <w:proofErr w:type="spellEnd"/>
      <w:r w:rsidRPr="00FD2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2708">
        <w:rPr>
          <w:rFonts w:ascii="Times New Roman" w:hAnsi="Times New Roman" w:cs="Times New Roman"/>
          <w:b/>
          <w:bCs/>
          <w:sz w:val="24"/>
          <w:szCs w:val="24"/>
        </w:rPr>
        <w:t>сторон</w:t>
      </w:r>
      <w:proofErr w:type="spellEnd"/>
      <w:r w:rsidRPr="00FD27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D2708" w:rsidRPr="00FD2708" w:rsidRDefault="00FD2708" w:rsidP="00FD2708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FD2708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Организация:</w:t>
      </w:r>
      <w:r w:rsidRPr="00FD2708">
        <w:rPr>
          <w:rFonts w:ascii="Times New Roman" w:hAnsi="Times New Roman" w:cs="Times New Roman"/>
          <w:color w:val="373737"/>
          <w:sz w:val="24"/>
          <w:szCs w:val="24"/>
        </w:rPr>
        <w:t>                                                                       </w:t>
      </w:r>
      <w:r w:rsidRPr="00FD2708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Представитель: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5559"/>
      </w:tblGrid>
      <w:tr w:rsidR="00FD2708" w:rsidRPr="00826C96" w:rsidTr="000200FF">
        <w:trPr>
          <w:trHeight w:val="3838"/>
          <w:jc w:val="center"/>
        </w:trPr>
        <w:tc>
          <w:tcPr>
            <w:tcW w:w="51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708" w:rsidRPr="00FD2708" w:rsidRDefault="00FD2708" w:rsidP="000200F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</w:p>
          <w:p w:rsidR="00FD2708" w:rsidRPr="00FD2708" w:rsidRDefault="00FD2708" w:rsidP="000200F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«Школа №48» городского округа Самара</w:t>
            </w:r>
          </w:p>
          <w:p w:rsidR="00FD2708" w:rsidRPr="00FD2708" w:rsidRDefault="00FD2708" w:rsidP="000200F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443087, г. Самара, проспект Кирова,252</w:t>
            </w:r>
          </w:p>
          <w:p w:rsidR="00FD2708" w:rsidRPr="00FD2708" w:rsidRDefault="00FD2708" w:rsidP="000200F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МБОУ Школы № 48</w:t>
            </w:r>
            <w:r w:rsidRPr="00FD27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2708" w:rsidRPr="00FD2708" w:rsidRDefault="00FD2708" w:rsidP="000200F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 w:rsidRPr="00FD2708">
              <w:rPr>
                <w:rFonts w:ascii="Times New Roman" w:hAnsi="Times New Roman" w:cs="Times New Roman"/>
                <w:sz w:val="24"/>
                <w:szCs w:val="24"/>
              </w:rPr>
              <w:t>_______  Г.П.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708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  <w:proofErr w:type="spellEnd"/>
          </w:p>
          <w:p w:rsidR="00FD2708" w:rsidRPr="00FD2708" w:rsidRDefault="00FD2708" w:rsidP="000200F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270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708" w:rsidRPr="00FD2708" w:rsidRDefault="00FD2708" w:rsidP="000200FF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FD2708" w:rsidRPr="00FD2708" w:rsidRDefault="00FD2708" w:rsidP="000200FF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FD2708" w:rsidRPr="00FD2708" w:rsidRDefault="00FD2708" w:rsidP="000200FF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Представителя</w:t>
            </w:r>
          </w:p>
          <w:p w:rsidR="00FD2708" w:rsidRPr="00FD2708" w:rsidRDefault="00FD2708" w:rsidP="000200FF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FD2708" w:rsidRPr="00FD2708" w:rsidRDefault="00FD2708" w:rsidP="000200FF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FD2708" w:rsidRPr="00FD2708" w:rsidRDefault="00FD2708" w:rsidP="000200FF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FD2708" w:rsidRPr="00FD2708" w:rsidRDefault="00FD2708" w:rsidP="000200FF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проживания, телефон</w:t>
            </w:r>
            <w:r w:rsidRPr="00FD27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2708" w:rsidRPr="00FD2708" w:rsidRDefault="00FD2708" w:rsidP="000200F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____________________________________ </w:t>
            </w:r>
          </w:p>
          <w:p w:rsidR="00FD2708" w:rsidRPr="00FD2708" w:rsidRDefault="00FD2708" w:rsidP="000200FF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_____________________________________ </w:t>
            </w:r>
          </w:p>
          <w:p w:rsidR="00FD2708" w:rsidRPr="00FD2708" w:rsidRDefault="00FD2708" w:rsidP="000200FF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_____________________________________ </w:t>
            </w:r>
          </w:p>
          <w:p w:rsidR="00FD2708" w:rsidRPr="00FD2708" w:rsidRDefault="00FD2708" w:rsidP="000200FF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</w:t>
            </w:r>
          </w:p>
          <w:p w:rsidR="00FD2708" w:rsidRPr="00FD2708" w:rsidRDefault="00FD2708" w:rsidP="000200FF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паспортные данные</w:t>
            </w:r>
          </w:p>
          <w:p w:rsidR="00FD2708" w:rsidRPr="00FD2708" w:rsidRDefault="00FD2708" w:rsidP="000200FF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 / __________________                         </w:t>
            </w:r>
          </w:p>
          <w:p w:rsidR="00FD2708" w:rsidRPr="00FD2708" w:rsidRDefault="00FD2708" w:rsidP="000200F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п</w:t>
            </w:r>
            <w:r w:rsidRPr="00FD27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D27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Представителя</w:t>
            </w:r>
            <w:r w:rsidRPr="00FD2708">
              <w:rPr>
                <w:rFonts w:ascii="Times New Roman" w:hAnsi="Times New Roman" w:cs="Times New Roman"/>
                <w:sz w:val="20"/>
                <w:szCs w:val="20"/>
              </w:rPr>
              <w:t>      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         </w:t>
            </w:r>
            <w:r w:rsidRPr="00FD27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расшифровка</w:t>
            </w:r>
          </w:p>
        </w:tc>
      </w:tr>
    </w:tbl>
    <w:p w:rsidR="00FD2708" w:rsidRDefault="00FD2708" w:rsidP="000200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F636AA" w:rsidRPr="000200FF" w:rsidRDefault="00FD2708" w:rsidP="000200FF">
      <w:pPr>
        <w:spacing w:line="240" w:lineRule="auto"/>
        <w:rPr>
          <w:lang w:val="ru-RU"/>
        </w:rPr>
      </w:pPr>
      <w:r w:rsidRPr="00FD270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FD2708">
        <w:rPr>
          <w:rFonts w:ascii="Times New Roman" w:hAnsi="Times New Roman" w:cs="Times New Roman"/>
          <w:sz w:val="24"/>
          <w:szCs w:val="24"/>
        </w:rPr>
        <w:t>«____»_______________ 20__ г.</w:t>
      </w:r>
      <w:proofErr w:type="gramEnd"/>
      <w:r w:rsidRPr="00FD270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FD2708">
        <w:rPr>
          <w:rFonts w:ascii="Times New Roman" w:hAnsi="Times New Roman" w:cs="Times New Roman"/>
          <w:sz w:val="24"/>
          <w:szCs w:val="24"/>
        </w:rPr>
        <w:t>«____»_______________ 20__ г.</w:t>
      </w:r>
      <w:proofErr w:type="gramEnd"/>
      <w:r w:rsidRPr="00FD270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t xml:space="preserve">                                         </w:t>
      </w:r>
    </w:p>
    <w:sectPr w:rsidR="00F636AA" w:rsidRPr="000200FF" w:rsidSect="000200FF">
      <w:pgSz w:w="11906" w:h="16838"/>
      <w:pgMar w:top="993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8C8"/>
    <w:multiLevelType w:val="hybridMultilevel"/>
    <w:tmpl w:val="2FAE7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21B0"/>
    <w:multiLevelType w:val="multilevel"/>
    <w:tmpl w:val="485E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109F5"/>
    <w:multiLevelType w:val="hybridMultilevel"/>
    <w:tmpl w:val="E84C72A6"/>
    <w:lvl w:ilvl="0" w:tplc="B3BA8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98D"/>
    <w:rsid w:val="0000207D"/>
    <w:rsid w:val="00002266"/>
    <w:rsid w:val="00002F58"/>
    <w:rsid w:val="00003030"/>
    <w:rsid w:val="000042D5"/>
    <w:rsid w:val="0000469C"/>
    <w:rsid w:val="000061E2"/>
    <w:rsid w:val="00006E04"/>
    <w:rsid w:val="00012D89"/>
    <w:rsid w:val="000137DC"/>
    <w:rsid w:val="000166B0"/>
    <w:rsid w:val="00016BBC"/>
    <w:rsid w:val="00017FAE"/>
    <w:rsid w:val="000200FF"/>
    <w:rsid w:val="00020AAD"/>
    <w:rsid w:val="00020E3C"/>
    <w:rsid w:val="000264E8"/>
    <w:rsid w:val="00026C70"/>
    <w:rsid w:val="000275D7"/>
    <w:rsid w:val="000275E2"/>
    <w:rsid w:val="000303F6"/>
    <w:rsid w:val="00032D00"/>
    <w:rsid w:val="00035B0E"/>
    <w:rsid w:val="00036666"/>
    <w:rsid w:val="000377C7"/>
    <w:rsid w:val="000400B5"/>
    <w:rsid w:val="000401A4"/>
    <w:rsid w:val="00042038"/>
    <w:rsid w:val="000435A9"/>
    <w:rsid w:val="00045ED6"/>
    <w:rsid w:val="000467A5"/>
    <w:rsid w:val="00046E0D"/>
    <w:rsid w:val="00051405"/>
    <w:rsid w:val="00052FFB"/>
    <w:rsid w:val="0005469C"/>
    <w:rsid w:val="00055B18"/>
    <w:rsid w:val="000575F0"/>
    <w:rsid w:val="000632D5"/>
    <w:rsid w:val="000639AD"/>
    <w:rsid w:val="00063CD2"/>
    <w:rsid w:val="00065A7D"/>
    <w:rsid w:val="00065D6B"/>
    <w:rsid w:val="00067683"/>
    <w:rsid w:val="00070249"/>
    <w:rsid w:val="00070C62"/>
    <w:rsid w:val="00070CBB"/>
    <w:rsid w:val="000717AE"/>
    <w:rsid w:val="000724F7"/>
    <w:rsid w:val="000742B6"/>
    <w:rsid w:val="00075D36"/>
    <w:rsid w:val="0007756A"/>
    <w:rsid w:val="00081C72"/>
    <w:rsid w:val="00081CC2"/>
    <w:rsid w:val="00082F5A"/>
    <w:rsid w:val="0008353B"/>
    <w:rsid w:val="00084606"/>
    <w:rsid w:val="000856F0"/>
    <w:rsid w:val="00086C5F"/>
    <w:rsid w:val="00087A31"/>
    <w:rsid w:val="00091B33"/>
    <w:rsid w:val="00091EB8"/>
    <w:rsid w:val="00093B5C"/>
    <w:rsid w:val="00094F18"/>
    <w:rsid w:val="0009624E"/>
    <w:rsid w:val="000963EA"/>
    <w:rsid w:val="000A1301"/>
    <w:rsid w:val="000A2ED5"/>
    <w:rsid w:val="000A31A2"/>
    <w:rsid w:val="000A484E"/>
    <w:rsid w:val="000A6272"/>
    <w:rsid w:val="000A665C"/>
    <w:rsid w:val="000B0034"/>
    <w:rsid w:val="000B3232"/>
    <w:rsid w:val="000B3EE6"/>
    <w:rsid w:val="000B44E7"/>
    <w:rsid w:val="000B499E"/>
    <w:rsid w:val="000B653C"/>
    <w:rsid w:val="000B6EE9"/>
    <w:rsid w:val="000C0630"/>
    <w:rsid w:val="000C07C0"/>
    <w:rsid w:val="000C2888"/>
    <w:rsid w:val="000C365A"/>
    <w:rsid w:val="000C63FA"/>
    <w:rsid w:val="000C6400"/>
    <w:rsid w:val="000C71B5"/>
    <w:rsid w:val="000D084B"/>
    <w:rsid w:val="000D09BB"/>
    <w:rsid w:val="000D0E29"/>
    <w:rsid w:val="000D27B0"/>
    <w:rsid w:val="000D4C7B"/>
    <w:rsid w:val="000D64C5"/>
    <w:rsid w:val="000D7F11"/>
    <w:rsid w:val="000E0AAF"/>
    <w:rsid w:val="000E38E9"/>
    <w:rsid w:val="000E54D0"/>
    <w:rsid w:val="000F18F0"/>
    <w:rsid w:val="000F2251"/>
    <w:rsid w:val="000F25AF"/>
    <w:rsid w:val="000F2727"/>
    <w:rsid w:val="000F331E"/>
    <w:rsid w:val="000F5129"/>
    <w:rsid w:val="000F6297"/>
    <w:rsid w:val="00110678"/>
    <w:rsid w:val="00110866"/>
    <w:rsid w:val="001127B0"/>
    <w:rsid w:val="00112C02"/>
    <w:rsid w:val="001158FB"/>
    <w:rsid w:val="00117EED"/>
    <w:rsid w:val="00120431"/>
    <w:rsid w:val="0012086C"/>
    <w:rsid w:val="001266B7"/>
    <w:rsid w:val="001302BD"/>
    <w:rsid w:val="00132710"/>
    <w:rsid w:val="00133453"/>
    <w:rsid w:val="00133885"/>
    <w:rsid w:val="00134633"/>
    <w:rsid w:val="00134A8D"/>
    <w:rsid w:val="00136B7E"/>
    <w:rsid w:val="00136D17"/>
    <w:rsid w:val="001376D5"/>
    <w:rsid w:val="001402C7"/>
    <w:rsid w:val="00140A25"/>
    <w:rsid w:val="00141B83"/>
    <w:rsid w:val="00142255"/>
    <w:rsid w:val="001425E8"/>
    <w:rsid w:val="00143EC3"/>
    <w:rsid w:val="00146B41"/>
    <w:rsid w:val="00150851"/>
    <w:rsid w:val="001524E1"/>
    <w:rsid w:val="00153D44"/>
    <w:rsid w:val="001568A5"/>
    <w:rsid w:val="00156A2C"/>
    <w:rsid w:val="00160E19"/>
    <w:rsid w:val="00161CCB"/>
    <w:rsid w:val="00162AFE"/>
    <w:rsid w:val="001631F5"/>
    <w:rsid w:val="00163302"/>
    <w:rsid w:val="00163533"/>
    <w:rsid w:val="00163843"/>
    <w:rsid w:val="00164BBF"/>
    <w:rsid w:val="001675D4"/>
    <w:rsid w:val="00167EB8"/>
    <w:rsid w:val="00173083"/>
    <w:rsid w:val="0017356A"/>
    <w:rsid w:val="00175161"/>
    <w:rsid w:val="00175189"/>
    <w:rsid w:val="00176C05"/>
    <w:rsid w:val="00177B1B"/>
    <w:rsid w:val="001820B0"/>
    <w:rsid w:val="0018230F"/>
    <w:rsid w:val="00182864"/>
    <w:rsid w:val="00183999"/>
    <w:rsid w:val="001844AA"/>
    <w:rsid w:val="00184785"/>
    <w:rsid w:val="00186FED"/>
    <w:rsid w:val="001901F7"/>
    <w:rsid w:val="00192C37"/>
    <w:rsid w:val="0019450B"/>
    <w:rsid w:val="00195536"/>
    <w:rsid w:val="00197C01"/>
    <w:rsid w:val="001A50E4"/>
    <w:rsid w:val="001B13E3"/>
    <w:rsid w:val="001B1434"/>
    <w:rsid w:val="001B23CE"/>
    <w:rsid w:val="001B53ED"/>
    <w:rsid w:val="001B69E2"/>
    <w:rsid w:val="001B6D07"/>
    <w:rsid w:val="001C0037"/>
    <w:rsid w:val="001C067B"/>
    <w:rsid w:val="001C3116"/>
    <w:rsid w:val="001C45CA"/>
    <w:rsid w:val="001D1780"/>
    <w:rsid w:val="001D28F9"/>
    <w:rsid w:val="001D2FC0"/>
    <w:rsid w:val="001D2FCD"/>
    <w:rsid w:val="001D3F9E"/>
    <w:rsid w:val="001D408F"/>
    <w:rsid w:val="001D5D1D"/>
    <w:rsid w:val="001D6CB0"/>
    <w:rsid w:val="001D7373"/>
    <w:rsid w:val="001D795A"/>
    <w:rsid w:val="001E1D04"/>
    <w:rsid w:val="001E1E96"/>
    <w:rsid w:val="001E2900"/>
    <w:rsid w:val="001E2FAD"/>
    <w:rsid w:val="001E54BB"/>
    <w:rsid w:val="001E5690"/>
    <w:rsid w:val="001E607F"/>
    <w:rsid w:val="001E7EF8"/>
    <w:rsid w:val="001F0549"/>
    <w:rsid w:val="001F0AA7"/>
    <w:rsid w:val="001F0E49"/>
    <w:rsid w:val="001F1859"/>
    <w:rsid w:val="001F1ACF"/>
    <w:rsid w:val="001F2C3F"/>
    <w:rsid w:val="001F470A"/>
    <w:rsid w:val="001F47A5"/>
    <w:rsid w:val="001F6B1B"/>
    <w:rsid w:val="001F7D2E"/>
    <w:rsid w:val="00201ECB"/>
    <w:rsid w:val="00202149"/>
    <w:rsid w:val="00204EBA"/>
    <w:rsid w:val="00205351"/>
    <w:rsid w:val="00205466"/>
    <w:rsid w:val="00205B81"/>
    <w:rsid w:val="00206F82"/>
    <w:rsid w:val="00207CE3"/>
    <w:rsid w:val="0021100B"/>
    <w:rsid w:val="0021134E"/>
    <w:rsid w:val="002159E8"/>
    <w:rsid w:val="00216D28"/>
    <w:rsid w:val="00217287"/>
    <w:rsid w:val="00217996"/>
    <w:rsid w:val="00221B0E"/>
    <w:rsid w:val="0022703C"/>
    <w:rsid w:val="00227687"/>
    <w:rsid w:val="00230DD8"/>
    <w:rsid w:val="00231665"/>
    <w:rsid w:val="00231BD4"/>
    <w:rsid w:val="00234809"/>
    <w:rsid w:val="00241959"/>
    <w:rsid w:val="00243ACC"/>
    <w:rsid w:val="00245783"/>
    <w:rsid w:val="00247714"/>
    <w:rsid w:val="0025152F"/>
    <w:rsid w:val="00251CB7"/>
    <w:rsid w:val="00252CB3"/>
    <w:rsid w:val="00254C21"/>
    <w:rsid w:val="00255BC6"/>
    <w:rsid w:val="0025784D"/>
    <w:rsid w:val="00262C8B"/>
    <w:rsid w:val="00265FE2"/>
    <w:rsid w:val="002663A0"/>
    <w:rsid w:val="00266A9D"/>
    <w:rsid w:val="00267636"/>
    <w:rsid w:val="0027004C"/>
    <w:rsid w:val="00270DB6"/>
    <w:rsid w:val="00271251"/>
    <w:rsid w:val="00271DAF"/>
    <w:rsid w:val="00272385"/>
    <w:rsid w:val="00274A07"/>
    <w:rsid w:val="00275D77"/>
    <w:rsid w:val="00277103"/>
    <w:rsid w:val="00277DE2"/>
    <w:rsid w:val="0028140B"/>
    <w:rsid w:val="0028417A"/>
    <w:rsid w:val="00290D25"/>
    <w:rsid w:val="00291601"/>
    <w:rsid w:val="00292CE6"/>
    <w:rsid w:val="00293EB3"/>
    <w:rsid w:val="002942B8"/>
    <w:rsid w:val="00297160"/>
    <w:rsid w:val="002A0FCD"/>
    <w:rsid w:val="002A1F90"/>
    <w:rsid w:val="002A2E10"/>
    <w:rsid w:val="002A2ED3"/>
    <w:rsid w:val="002A5929"/>
    <w:rsid w:val="002A5A9C"/>
    <w:rsid w:val="002A67B6"/>
    <w:rsid w:val="002A6F6F"/>
    <w:rsid w:val="002B1457"/>
    <w:rsid w:val="002B40FE"/>
    <w:rsid w:val="002B4CC9"/>
    <w:rsid w:val="002B5A17"/>
    <w:rsid w:val="002B71FF"/>
    <w:rsid w:val="002B7FD4"/>
    <w:rsid w:val="002C09FA"/>
    <w:rsid w:val="002C3C68"/>
    <w:rsid w:val="002C4DCB"/>
    <w:rsid w:val="002C5198"/>
    <w:rsid w:val="002C5E87"/>
    <w:rsid w:val="002C6909"/>
    <w:rsid w:val="002D1124"/>
    <w:rsid w:val="002D424B"/>
    <w:rsid w:val="002D42FC"/>
    <w:rsid w:val="002D7975"/>
    <w:rsid w:val="002E0F05"/>
    <w:rsid w:val="002E1EA2"/>
    <w:rsid w:val="002E5321"/>
    <w:rsid w:val="002F04DA"/>
    <w:rsid w:val="002F0788"/>
    <w:rsid w:val="002F1FD5"/>
    <w:rsid w:val="002F585B"/>
    <w:rsid w:val="002F5879"/>
    <w:rsid w:val="002F72FF"/>
    <w:rsid w:val="002F78B6"/>
    <w:rsid w:val="002F7C2B"/>
    <w:rsid w:val="00301D72"/>
    <w:rsid w:val="003022A7"/>
    <w:rsid w:val="00302B77"/>
    <w:rsid w:val="00302E52"/>
    <w:rsid w:val="00304BD8"/>
    <w:rsid w:val="00306A79"/>
    <w:rsid w:val="00307F0F"/>
    <w:rsid w:val="00310478"/>
    <w:rsid w:val="00310913"/>
    <w:rsid w:val="00312CAE"/>
    <w:rsid w:val="00313BE0"/>
    <w:rsid w:val="00315FE0"/>
    <w:rsid w:val="003170B5"/>
    <w:rsid w:val="003174C4"/>
    <w:rsid w:val="00317AD0"/>
    <w:rsid w:val="00317C2A"/>
    <w:rsid w:val="003239FB"/>
    <w:rsid w:val="00324383"/>
    <w:rsid w:val="00324828"/>
    <w:rsid w:val="00324B8E"/>
    <w:rsid w:val="003253E7"/>
    <w:rsid w:val="00325AB5"/>
    <w:rsid w:val="0032684A"/>
    <w:rsid w:val="00326E9A"/>
    <w:rsid w:val="00327ECA"/>
    <w:rsid w:val="00330586"/>
    <w:rsid w:val="003305C4"/>
    <w:rsid w:val="003306EB"/>
    <w:rsid w:val="00332F43"/>
    <w:rsid w:val="00333B5C"/>
    <w:rsid w:val="003354A0"/>
    <w:rsid w:val="00335AA6"/>
    <w:rsid w:val="0033640D"/>
    <w:rsid w:val="0034078B"/>
    <w:rsid w:val="00342895"/>
    <w:rsid w:val="003445D3"/>
    <w:rsid w:val="0034557A"/>
    <w:rsid w:val="003464AA"/>
    <w:rsid w:val="003469F6"/>
    <w:rsid w:val="0035294F"/>
    <w:rsid w:val="00352C2E"/>
    <w:rsid w:val="00356995"/>
    <w:rsid w:val="00361AC6"/>
    <w:rsid w:val="00363581"/>
    <w:rsid w:val="003642DF"/>
    <w:rsid w:val="0036544F"/>
    <w:rsid w:val="00367352"/>
    <w:rsid w:val="00367C28"/>
    <w:rsid w:val="00371017"/>
    <w:rsid w:val="00372371"/>
    <w:rsid w:val="00372B05"/>
    <w:rsid w:val="003730A8"/>
    <w:rsid w:val="0037325E"/>
    <w:rsid w:val="003740B0"/>
    <w:rsid w:val="003756EB"/>
    <w:rsid w:val="003775F6"/>
    <w:rsid w:val="00377B80"/>
    <w:rsid w:val="0038009A"/>
    <w:rsid w:val="0038042B"/>
    <w:rsid w:val="00381596"/>
    <w:rsid w:val="00382710"/>
    <w:rsid w:val="0038440A"/>
    <w:rsid w:val="00384798"/>
    <w:rsid w:val="003866BC"/>
    <w:rsid w:val="003876DF"/>
    <w:rsid w:val="00387B5F"/>
    <w:rsid w:val="00387B80"/>
    <w:rsid w:val="00390547"/>
    <w:rsid w:val="00391634"/>
    <w:rsid w:val="00391D29"/>
    <w:rsid w:val="00393D9F"/>
    <w:rsid w:val="003955CF"/>
    <w:rsid w:val="00396813"/>
    <w:rsid w:val="003A2DBF"/>
    <w:rsid w:val="003A5793"/>
    <w:rsid w:val="003B0024"/>
    <w:rsid w:val="003B213A"/>
    <w:rsid w:val="003B413B"/>
    <w:rsid w:val="003B5B38"/>
    <w:rsid w:val="003B67E3"/>
    <w:rsid w:val="003B6C9E"/>
    <w:rsid w:val="003C1557"/>
    <w:rsid w:val="003C23DE"/>
    <w:rsid w:val="003C44B4"/>
    <w:rsid w:val="003C468C"/>
    <w:rsid w:val="003C56DA"/>
    <w:rsid w:val="003C5DE3"/>
    <w:rsid w:val="003D2383"/>
    <w:rsid w:val="003D243C"/>
    <w:rsid w:val="003D307F"/>
    <w:rsid w:val="003D3ECB"/>
    <w:rsid w:val="003D4CE2"/>
    <w:rsid w:val="003E087B"/>
    <w:rsid w:val="003E17B7"/>
    <w:rsid w:val="003E1867"/>
    <w:rsid w:val="003E2300"/>
    <w:rsid w:val="003E2505"/>
    <w:rsid w:val="003E313D"/>
    <w:rsid w:val="003E340B"/>
    <w:rsid w:val="003F1D75"/>
    <w:rsid w:val="003F205F"/>
    <w:rsid w:val="003F2516"/>
    <w:rsid w:val="003F3551"/>
    <w:rsid w:val="003F3B52"/>
    <w:rsid w:val="003F4489"/>
    <w:rsid w:val="003F542C"/>
    <w:rsid w:val="003F6340"/>
    <w:rsid w:val="003F7477"/>
    <w:rsid w:val="00400EA2"/>
    <w:rsid w:val="0040109D"/>
    <w:rsid w:val="0040203C"/>
    <w:rsid w:val="00402C1F"/>
    <w:rsid w:val="0040591B"/>
    <w:rsid w:val="00406B5E"/>
    <w:rsid w:val="0040700C"/>
    <w:rsid w:val="00415C6F"/>
    <w:rsid w:val="004161C2"/>
    <w:rsid w:val="0041647C"/>
    <w:rsid w:val="0041788A"/>
    <w:rsid w:val="00420BCE"/>
    <w:rsid w:val="00423EC5"/>
    <w:rsid w:val="004265C9"/>
    <w:rsid w:val="00427287"/>
    <w:rsid w:val="0042757F"/>
    <w:rsid w:val="00435935"/>
    <w:rsid w:val="004363EB"/>
    <w:rsid w:val="00436747"/>
    <w:rsid w:val="004370E6"/>
    <w:rsid w:val="004404F8"/>
    <w:rsid w:val="00440ACE"/>
    <w:rsid w:val="004411E0"/>
    <w:rsid w:val="00443052"/>
    <w:rsid w:val="00443D47"/>
    <w:rsid w:val="00447BD8"/>
    <w:rsid w:val="00447C91"/>
    <w:rsid w:val="00452688"/>
    <w:rsid w:val="00452BCD"/>
    <w:rsid w:val="00456617"/>
    <w:rsid w:val="00457FCC"/>
    <w:rsid w:val="00461FFE"/>
    <w:rsid w:val="004647D2"/>
    <w:rsid w:val="004665FF"/>
    <w:rsid w:val="004666F2"/>
    <w:rsid w:val="00466D4E"/>
    <w:rsid w:val="00470F72"/>
    <w:rsid w:val="0047178A"/>
    <w:rsid w:val="00472A2E"/>
    <w:rsid w:val="0047471A"/>
    <w:rsid w:val="00475971"/>
    <w:rsid w:val="00475CFA"/>
    <w:rsid w:val="00475DE1"/>
    <w:rsid w:val="00475F90"/>
    <w:rsid w:val="00476FC0"/>
    <w:rsid w:val="00481172"/>
    <w:rsid w:val="004831FC"/>
    <w:rsid w:val="004849A5"/>
    <w:rsid w:val="004860D1"/>
    <w:rsid w:val="004862E2"/>
    <w:rsid w:val="00487582"/>
    <w:rsid w:val="0049058A"/>
    <w:rsid w:val="004918BB"/>
    <w:rsid w:val="00491D1D"/>
    <w:rsid w:val="00494146"/>
    <w:rsid w:val="0049530D"/>
    <w:rsid w:val="004A1025"/>
    <w:rsid w:val="004A204B"/>
    <w:rsid w:val="004A4F6D"/>
    <w:rsid w:val="004A6443"/>
    <w:rsid w:val="004A6B30"/>
    <w:rsid w:val="004A7BB6"/>
    <w:rsid w:val="004B017E"/>
    <w:rsid w:val="004B02D9"/>
    <w:rsid w:val="004B0D4E"/>
    <w:rsid w:val="004B2F30"/>
    <w:rsid w:val="004B49A6"/>
    <w:rsid w:val="004B4B90"/>
    <w:rsid w:val="004B4D58"/>
    <w:rsid w:val="004B5F2E"/>
    <w:rsid w:val="004B680A"/>
    <w:rsid w:val="004B6D61"/>
    <w:rsid w:val="004C08B9"/>
    <w:rsid w:val="004C253A"/>
    <w:rsid w:val="004C395E"/>
    <w:rsid w:val="004C748D"/>
    <w:rsid w:val="004C7C0A"/>
    <w:rsid w:val="004D07C2"/>
    <w:rsid w:val="004D2A39"/>
    <w:rsid w:val="004D389B"/>
    <w:rsid w:val="004D56CA"/>
    <w:rsid w:val="004D6DD9"/>
    <w:rsid w:val="004D7175"/>
    <w:rsid w:val="004D7A98"/>
    <w:rsid w:val="004E1570"/>
    <w:rsid w:val="004E1603"/>
    <w:rsid w:val="004E1820"/>
    <w:rsid w:val="004E285E"/>
    <w:rsid w:val="004E5922"/>
    <w:rsid w:val="004E5E1B"/>
    <w:rsid w:val="004E74BC"/>
    <w:rsid w:val="004E7B67"/>
    <w:rsid w:val="004F02FF"/>
    <w:rsid w:val="004F1EF2"/>
    <w:rsid w:val="004F231B"/>
    <w:rsid w:val="004F37FE"/>
    <w:rsid w:val="004F3BE5"/>
    <w:rsid w:val="004F3EBE"/>
    <w:rsid w:val="004F5721"/>
    <w:rsid w:val="005018B8"/>
    <w:rsid w:val="00505132"/>
    <w:rsid w:val="0050596E"/>
    <w:rsid w:val="005115B9"/>
    <w:rsid w:val="00514A60"/>
    <w:rsid w:val="00517346"/>
    <w:rsid w:val="00522E31"/>
    <w:rsid w:val="0052393E"/>
    <w:rsid w:val="00523B2B"/>
    <w:rsid w:val="00524988"/>
    <w:rsid w:val="00524D35"/>
    <w:rsid w:val="00525086"/>
    <w:rsid w:val="00525D67"/>
    <w:rsid w:val="00525FD8"/>
    <w:rsid w:val="00526C61"/>
    <w:rsid w:val="005279FD"/>
    <w:rsid w:val="00530CA3"/>
    <w:rsid w:val="00531A0A"/>
    <w:rsid w:val="00534B93"/>
    <w:rsid w:val="0053529D"/>
    <w:rsid w:val="00536FA4"/>
    <w:rsid w:val="005405BF"/>
    <w:rsid w:val="005425D5"/>
    <w:rsid w:val="005434FC"/>
    <w:rsid w:val="00545022"/>
    <w:rsid w:val="005455E2"/>
    <w:rsid w:val="005477D3"/>
    <w:rsid w:val="00547C4E"/>
    <w:rsid w:val="00550CD6"/>
    <w:rsid w:val="0055312F"/>
    <w:rsid w:val="005535A3"/>
    <w:rsid w:val="0055479E"/>
    <w:rsid w:val="00554C01"/>
    <w:rsid w:val="00555337"/>
    <w:rsid w:val="00555419"/>
    <w:rsid w:val="005564D5"/>
    <w:rsid w:val="00557BB7"/>
    <w:rsid w:val="005610D9"/>
    <w:rsid w:val="00561E0C"/>
    <w:rsid w:val="00565718"/>
    <w:rsid w:val="00566178"/>
    <w:rsid w:val="00566BF9"/>
    <w:rsid w:val="00566E95"/>
    <w:rsid w:val="005739B9"/>
    <w:rsid w:val="005757F5"/>
    <w:rsid w:val="0057627F"/>
    <w:rsid w:val="005805A2"/>
    <w:rsid w:val="00580C65"/>
    <w:rsid w:val="00582DEE"/>
    <w:rsid w:val="005833C7"/>
    <w:rsid w:val="00584B28"/>
    <w:rsid w:val="005865A4"/>
    <w:rsid w:val="005869C7"/>
    <w:rsid w:val="00591A39"/>
    <w:rsid w:val="00593F4B"/>
    <w:rsid w:val="00594DFF"/>
    <w:rsid w:val="00595624"/>
    <w:rsid w:val="00595AF6"/>
    <w:rsid w:val="005965E7"/>
    <w:rsid w:val="005A0BA1"/>
    <w:rsid w:val="005A2255"/>
    <w:rsid w:val="005A263D"/>
    <w:rsid w:val="005A2D47"/>
    <w:rsid w:val="005A446D"/>
    <w:rsid w:val="005A61C8"/>
    <w:rsid w:val="005A64C1"/>
    <w:rsid w:val="005B0EBC"/>
    <w:rsid w:val="005B5342"/>
    <w:rsid w:val="005B5A7B"/>
    <w:rsid w:val="005B69B7"/>
    <w:rsid w:val="005B73D1"/>
    <w:rsid w:val="005B7F70"/>
    <w:rsid w:val="005B7F8B"/>
    <w:rsid w:val="005C17AC"/>
    <w:rsid w:val="005C3580"/>
    <w:rsid w:val="005C396C"/>
    <w:rsid w:val="005C50F5"/>
    <w:rsid w:val="005C528B"/>
    <w:rsid w:val="005C5F34"/>
    <w:rsid w:val="005C7189"/>
    <w:rsid w:val="005D05AA"/>
    <w:rsid w:val="005D1C08"/>
    <w:rsid w:val="005D26A7"/>
    <w:rsid w:val="005D3373"/>
    <w:rsid w:val="005D4E11"/>
    <w:rsid w:val="005D6013"/>
    <w:rsid w:val="005D6988"/>
    <w:rsid w:val="005D69D4"/>
    <w:rsid w:val="005D7B7A"/>
    <w:rsid w:val="005E0A6F"/>
    <w:rsid w:val="005E1315"/>
    <w:rsid w:val="005E2B7B"/>
    <w:rsid w:val="005E4881"/>
    <w:rsid w:val="005E4C34"/>
    <w:rsid w:val="005E5593"/>
    <w:rsid w:val="005F1DDA"/>
    <w:rsid w:val="005F5F08"/>
    <w:rsid w:val="005F7FFE"/>
    <w:rsid w:val="00604F61"/>
    <w:rsid w:val="00605094"/>
    <w:rsid w:val="00606AE0"/>
    <w:rsid w:val="00610156"/>
    <w:rsid w:val="00616437"/>
    <w:rsid w:val="00617EF2"/>
    <w:rsid w:val="006200D0"/>
    <w:rsid w:val="00621390"/>
    <w:rsid w:val="0062294B"/>
    <w:rsid w:val="00624F04"/>
    <w:rsid w:val="00631221"/>
    <w:rsid w:val="00633A9E"/>
    <w:rsid w:val="00633B3D"/>
    <w:rsid w:val="0063730D"/>
    <w:rsid w:val="00640517"/>
    <w:rsid w:val="00642699"/>
    <w:rsid w:val="00643659"/>
    <w:rsid w:val="00643957"/>
    <w:rsid w:val="00643B46"/>
    <w:rsid w:val="00645606"/>
    <w:rsid w:val="00645634"/>
    <w:rsid w:val="00646AA4"/>
    <w:rsid w:val="006472F0"/>
    <w:rsid w:val="00650530"/>
    <w:rsid w:val="00654254"/>
    <w:rsid w:val="0065788F"/>
    <w:rsid w:val="00657CE2"/>
    <w:rsid w:val="00660BCF"/>
    <w:rsid w:val="006627CC"/>
    <w:rsid w:val="00664C44"/>
    <w:rsid w:val="006657C5"/>
    <w:rsid w:val="00665F30"/>
    <w:rsid w:val="0067007A"/>
    <w:rsid w:val="006702E3"/>
    <w:rsid w:val="00671738"/>
    <w:rsid w:val="00671CD4"/>
    <w:rsid w:val="006760B9"/>
    <w:rsid w:val="006763E5"/>
    <w:rsid w:val="0068029D"/>
    <w:rsid w:val="0068135F"/>
    <w:rsid w:val="00682AE6"/>
    <w:rsid w:val="00684105"/>
    <w:rsid w:val="006921F0"/>
    <w:rsid w:val="006923A9"/>
    <w:rsid w:val="00692413"/>
    <w:rsid w:val="00695C5B"/>
    <w:rsid w:val="00695D87"/>
    <w:rsid w:val="006A1245"/>
    <w:rsid w:val="006A2258"/>
    <w:rsid w:val="006A443D"/>
    <w:rsid w:val="006A5597"/>
    <w:rsid w:val="006A560B"/>
    <w:rsid w:val="006A58F0"/>
    <w:rsid w:val="006A5DC3"/>
    <w:rsid w:val="006A6EEE"/>
    <w:rsid w:val="006B108C"/>
    <w:rsid w:val="006B3596"/>
    <w:rsid w:val="006B38EA"/>
    <w:rsid w:val="006B54D6"/>
    <w:rsid w:val="006B7771"/>
    <w:rsid w:val="006B7946"/>
    <w:rsid w:val="006B7AF2"/>
    <w:rsid w:val="006C1A92"/>
    <w:rsid w:val="006C24CD"/>
    <w:rsid w:val="006C2514"/>
    <w:rsid w:val="006C48E5"/>
    <w:rsid w:val="006C4A1E"/>
    <w:rsid w:val="006C5A91"/>
    <w:rsid w:val="006C5B15"/>
    <w:rsid w:val="006C79C2"/>
    <w:rsid w:val="006C7D8C"/>
    <w:rsid w:val="006D0096"/>
    <w:rsid w:val="006D3F4C"/>
    <w:rsid w:val="006D5A5E"/>
    <w:rsid w:val="006D6B72"/>
    <w:rsid w:val="006D7617"/>
    <w:rsid w:val="006D7E80"/>
    <w:rsid w:val="006E0147"/>
    <w:rsid w:val="006E12B7"/>
    <w:rsid w:val="006E3020"/>
    <w:rsid w:val="006E511D"/>
    <w:rsid w:val="006E5505"/>
    <w:rsid w:val="006E68C9"/>
    <w:rsid w:val="006E6A9E"/>
    <w:rsid w:val="006F001B"/>
    <w:rsid w:val="006F0309"/>
    <w:rsid w:val="006F092B"/>
    <w:rsid w:val="006F1294"/>
    <w:rsid w:val="006F1D38"/>
    <w:rsid w:val="006F21C8"/>
    <w:rsid w:val="006F3EE6"/>
    <w:rsid w:val="00703367"/>
    <w:rsid w:val="00703B67"/>
    <w:rsid w:val="0070547B"/>
    <w:rsid w:val="007059A2"/>
    <w:rsid w:val="00706B05"/>
    <w:rsid w:val="00706B87"/>
    <w:rsid w:val="007073AA"/>
    <w:rsid w:val="00707876"/>
    <w:rsid w:val="00707E5B"/>
    <w:rsid w:val="00710297"/>
    <w:rsid w:val="0071168D"/>
    <w:rsid w:val="00712C56"/>
    <w:rsid w:val="007130E1"/>
    <w:rsid w:val="00713A38"/>
    <w:rsid w:val="00713D71"/>
    <w:rsid w:val="007147C3"/>
    <w:rsid w:val="0071524F"/>
    <w:rsid w:val="00715F51"/>
    <w:rsid w:val="0071738C"/>
    <w:rsid w:val="00726475"/>
    <w:rsid w:val="00726B13"/>
    <w:rsid w:val="007316DA"/>
    <w:rsid w:val="00733B74"/>
    <w:rsid w:val="00733FF8"/>
    <w:rsid w:val="007344C2"/>
    <w:rsid w:val="00734A18"/>
    <w:rsid w:val="007354CB"/>
    <w:rsid w:val="00735894"/>
    <w:rsid w:val="007405A1"/>
    <w:rsid w:val="0074196B"/>
    <w:rsid w:val="00741EAA"/>
    <w:rsid w:val="0074202B"/>
    <w:rsid w:val="00744655"/>
    <w:rsid w:val="00745673"/>
    <w:rsid w:val="0074572F"/>
    <w:rsid w:val="00745DA4"/>
    <w:rsid w:val="0074712B"/>
    <w:rsid w:val="00750612"/>
    <w:rsid w:val="00751D21"/>
    <w:rsid w:val="007557F0"/>
    <w:rsid w:val="00756277"/>
    <w:rsid w:val="0076211E"/>
    <w:rsid w:val="00763FA4"/>
    <w:rsid w:val="00766FE2"/>
    <w:rsid w:val="00767BAB"/>
    <w:rsid w:val="00770C71"/>
    <w:rsid w:val="00775279"/>
    <w:rsid w:val="00776AD2"/>
    <w:rsid w:val="007772F0"/>
    <w:rsid w:val="00780136"/>
    <w:rsid w:val="00781A58"/>
    <w:rsid w:val="00781DAB"/>
    <w:rsid w:val="00782EED"/>
    <w:rsid w:val="00783D85"/>
    <w:rsid w:val="007862C9"/>
    <w:rsid w:val="00786743"/>
    <w:rsid w:val="00787218"/>
    <w:rsid w:val="00790E46"/>
    <w:rsid w:val="00793668"/>
    <w:rsid w:val="00793694"/>
    <w:rsid w:val="0079587A"/>
    <w:rsid w:val="00796C2F"/>
    <w:rsid w:val="007A4769"/>
    <w:rsid w:val="007A5221"/>
    <w:rsid w:val="007A6EB9"/>
    <w:rsid w:val="007A7753"/>
    <w:rsid w:val="007B046E"/>
    <w:rsid w:val="007B10F0"/>
    <w:rsid w:val="007B161F"/>
    <w:rsid w:val="007B204E"/>
    <w:rsid w:val="007B2DC3"/>
    <w:rsid w:val="007B55E9"/>
    <w:rsid w:val="007C108F"/>
    <w:rsid w:val="007C1398"/>
    <w:rsid w:val="007C4DA8"/>
    <w:rsid w:val="007C5D9B"/>
    <w:rsid w:val="007C7EAD"/>
    <w:rsid w:val="007C7F30"/>
    <w:rsid w:val="007D1C11"/>
    <w:rsid w:val="007D31B9"/>
    <w:rsid w:val="007D482C"/>
    <w:rsid w:val="007D492A"/>
    <w:rsid w:val="007D4D15"/>
    <w:rsid w:val="007D50AE"/>
    <w:rsid w:val="007D7D67"/>
    <w:rsid w:val="007E2854"/>
    <w:rsid w:val="007E3203"/>
    <w:rsid w:val="007E34C0"/>
    <w:rsid w:val="007E406C"/>
    <w:rsid w:val="007E5A99"/>
    <w:rsid w:val="007E73A3"/>
    <w:rsid w:val="007F217E"/>
    <w:rsid w:val="007F5583"/>
    <w:rsid w:val="008119C1"/>
    <w:rsid w:val="00812E4A"/>
    <w:rsid w:val="00813C4D"/>
    <w:rsid w:val="0081414C"/>
    <w:rsid w:val="0081665B"/>
    <w:rsid w:val="00820E3C"/>
    <w:rsid w:val="008212AF"/>
    <w:rsid w:val="00822191"/>
    <w:rsid w:val="00822629"/>
    <w:rsid w:val="008235D0"/>
    <w:rsid w:val="00823764"/>
    <w:rsid w:val="00825926"/>
    <w:rsid w:val="00826C8D"/>
    <w:rsid w:val="00826C96"/>
    <w:rsid w:val="00832654"/>
    <w:rsid w:val="00832F4D"/>
    <w:rsid w:val="00834F64"/>
    <w:rsid w:val="00835886"/>
    <w:rsid w:val="0083619E"/>
    <w:rsid w:val="00836F8E"/>
    <w:rsid w:val="0084069D"/>
    <w:rsid w:val="00840C44"/>
    <w:rsid w:val="0084106E"/>
    <w:rsid w:val="0084226D"/>
    <w:rsid w:val="00842450"/>
    <w:rsid w:val="00843B11"/>
    <w:rsid w:val="00846956"/>
    <w:rsid w:val="0085029B"/>
    <w:rsid w:val="00851540"/>
    <w:rsid w:val="00851597"/>
    <w:rsid w:val="008520A7"/>
    <w:rsid w:val="008523AF"/>
    <w:rsid w:val="0085365F"/>
    <w:rsid w:val="008536D1"/>
    <w:rsid w:val="0085389C"/>
    <w:rsid w:val="00854090"/>
    <w:rsid w:val="0085513B"/>
    <w:rsid w:val="0086032E"/>
    <w:rsid w:val="00860F65"/>
    <w:rsid w:val="00861209"/>
    <w:rsid w:val="008650C8"/>
    <w:rsid w:val="00865467"/>
    <w:rsid w:val="00865D2A"/>
    <w:rsid w:val="00870041"/>
    <w:rsid w:val="00871460"/>
    <w:rsid w:val="008715AE"/>
    <w:rsid w:val="00871CDA"/>
    <w:rsid w:val="0087234D"/>
    <w:rsid w:val="0087453C"/>
    <w:rsid w:val="00875149"/>
    <w:rsid w:val="00876777"/>
    <w:rsid w:val="00880B23"/>
    <w:rsid w:val="0088136B"/>
    <w:rsid w:val="0088150F"/>
    <w:rsid w:val="00883717"/>
    <w:rsid w:val="00887E60"/>
    <w:rsid w:val="00891F04"/>
    <w:rsid w:val="008924FB"/>
    <w:rsid w:val="00896A69"/>
    <w:rsid w:val="008A1AB9"/>
    <w:rsid w:val="008A2CC9"/>
    <w:rsid w:val="008A634C"/>
    <w:rsid w:val="008A77E6"/>
    <w:rsid w:val="008B0F93"/>
    <w:rsid w:val="008B20E2"/>
    <w:rsid w:val="008B2537"/>
    <w:rsid w:val="008B3A47"/>
    <w:rsid w:val="008B3FB6"/>
    <w:rsid w:val="008B4863"/>
    <w:rsid w:val="008B4FB2"/>
    <w:rsid w:val="008B57B1"/>
    <w:rsid w:val="008B66A3"/>
    <w:rsid w:val="008B67A9"/>
    <w:rsid w:val="008B6834"/>
    <w:rsid w:val="008C079E"/>
    <w:rsid w:val="008C0D11"/>
    <w:rsid w:val="008C2F8A"/>
    <w:rsid w:val="008C3534"/>
    <w:rsid w:val="008C397A"/>
    <w:rsid w:val="008C3E20"/>
    <w:rsid w:val="008C645C"/>
    <w:rsid w:val="008C655A"/>
    <w:rsid w:val="008D099F"/>
    <w:rsid w:val="008D2269"/>
    <w:rsid w:val="008D36E1"/>
    <w:rsid w:val="008D3F09"/>
    <w:rsid w:val="008D6804"/>
    <w:rsid w:val="008D6951"/>
    <w:rsid w:val="008E0893"/>
    <w:rsid w:val="008E3282"/>
    <w:rsid w:val="008E39BB"/>
    <w:rsid w:val="008E45CA"/>
    <w:rsid w:val="008E502E"/>
    <w:rsid w:val="008E5509"/>
    <w:rsid w:val="008E57E6"/>
    <w:rsid w:val="008E6967"/>
    <w:rsid w:val="008E74DF"/>
    <w:rsid w:val="008E77A9"/>
    <w:rsid w:val="008F0AAE"/>
    <w:rsid w:val="008F268D"/>
    <w:rsid w:val="008F2EE6"/>
    <w:rsid w:val="008F3336"/>
    <w:rsid w:val="008F3377"/>
    <w:rsid w:val="008F3FFD"/>
    <w:rsid w:val="008F78CE"/>
    <w:rsid w:val="008F78E3"/>
    <w:rsid w:val="009009E2"/>
    <w:rsid w:val="00901A60"/>
    <w:rsid w:val="00902764"/>
    <w:rsid w:val="009032B9"/>
    <w:rsid w:val="009033E2"/>
    <w:rsid w:val="009068D6"/>
    <w:rsid w:val="0090697C"/>
    <w:rsid w:val="009107EB"/>
    <w:rsid w:val="00910EA5"/>
    <w:rsid w:val="0091146D"/>
    <w:rsid w:val="0091176A"/>
    <w:rsid w:val="00911D8E"/>
    <w:rsid w:val="00912336"/>
    <w:rsid w:val="00913E7F"/>
    <w:rsid w:val="009165A4"/>
    <w:rsid w:val="00917230"/>
    <w:rsid w:val="009211A2"/>
    <w:rsid w:val="0092285A"/>
    <w:rsid w:val="00922C88"/>
    <w:rsid w:val="0092360C"/>
    <w:rsid w:val="00925A41"/>
    <w:rsid w:val="00927297"/>
    <w:rsid w:val="0092743F"/>
    <w:rsid w:val="00931D57"/>
    <w:rsid w:val="00932D0F"/>
    <w:rsid w:val="00933FF8"/>
    <w:rsid w:val="00936674"/>
    <w:rsid w:val="00937FDC"/>
    <w:rsid w:val="009408EF"/>
    <w:rsid w:val="0094258F"/>
    <w:rsid w:val="00945809"/>
    <w:rsid w:val="00946EB1"/>
    <w:rsid w:val="009470D3"/>
    <w:rsid w:val="00947263"/>
    <w:rsid w:val="009506D5"/>
    <w:rsid w:val="0095100A"/>
    <w:rsid w:val="009518BC"/>
    <w:rsid w:val="00954CBF"/>
    <w:rsid w:val="009554F4"/>
    <w:rsid w:val="00956B17"/>
    <w:rsid w:val="00961079"/>
    <w:rsid w:val="00962034"/>
    <w:rsid w:val="00962983"/>
    <w:rsid w:val="0096319E"/>
    <w:rsid w:val="009648F2"/>
    <w:rsid w:val="0096706A"/>
    <w:rsid w:val="009709B7"/>
    <w:rsid w:val="00970A23"/>
    <w:rsid w:val="00971712"/>
    <w:rsid w:val="009727DD"/>
    <w:rsid w:val="00972F72"/>
    <w:rsid w:val="00973DE8"/>
    <w:rsid w:val="00973E53"/>
    <w:rsid w:val="0097460B"/>
    <w:rsid w:val="00975B19"/>
    <w:rsid w:val="00980A91"/>
    <w:rsid w:val="009815C5"/>
    <w:rsid w:val="00981EBE"/>
    <w:rsid w:val="00982C2A"/>
    <w:rsid w:val="00986AEF"/>
    <w:rsid w:val="00986B75"/>
    <w:rsid w:val="0099110D"/>
    <w:rsid w:val="0099531A"/>
    <w:rsid w:val="00995456"/>
    <w:rsid w:val="00996A4C"/>
    <w:rsid w:val="00996BD6"/>
    <w:rsid w:val="00997124"/>
    <w:rsid w:val="009A44F7"/>
    <w:rsid w:val="009A4925"/>
    <w:rsid w:val="009A61A0"/>
    <w:rsid w:val="009A790D"/>
    <w:rsid w:val="009B1C23"/>
    <w:rsid w:val="009B1E51"/>
    <w:rsid w:val="009B2565"/>
    <w:rsid w:val="009B51F2"/>
    <w:rsid w:val="009B6343"/>
    <w:rsid w:val="009B6AFA"/>
    <w:rsid w:val="009B6D11"/>
    <w:rsid w:val="009C1594"/>
    <w:rsid w:val="009C18E7"/>
    <w:rsid w:val="009C1AEC"/>
    <w:rsid w:val="009C2AEA"/>
    <w:rsid w:val="009C4D46"/>
    <w:rsid w:val="009C6A20"/>
    <w:rsid w:val="009C6D7C"/>
    <w:rsid w:val="009D1BC5"/>
    <w:rsid w:val="009D2D45"/>
    <w:rsid w:val="009D41F7"/>
    <w:rsid w:val="009D420E"/>
    <w:rsid w:val="009D4B3E"/>
    <w:rsid w:val="009D5F83"/>
    <w:rsid w:val="009D6407"/>
    <w:rsid w:val="009D728D"/>
    <w:rsid w:val="009D7EB1"/>
    <w:rsid w:val="009E0401"/>
    <w:rsid w:val="009E06F6"/>
    <w:rsid w:val="009E087D"/>
    <w:rsid w:val="009E0CBA"/>
    <w:rsid w:val="009E1360"/>
    <w:rsid w:val="009E15AF"/>
    <w:rsid w:val="009E52F9"/>
    <w:rsid w:val="009F12EC"/>
    <w:rsid w:val="009F134B"/>
    <w:rsid w:val="009F3085"/>
    <w:rsid w:val="009F464C"/>
    <w:rsid w:val="009F4F9F"/>
    <w:rsid w:val="009F68AF"/>
    <w:rsid w:val="009F712B"/>
    <w:rsid w:val="00A01C02"/>
    <w:rsid w:val="00A04331"/>
    <w:rsid w:val="00A1005E"/>
    <w:rsid w:val="00A10EF8"/>
    <w:rsid w:val="00A111F7"/>
    <w:rsid w:val="00A11343"/>
    <w:rsid w:val="00A140B2"/>
    <w:rsid w:val="00A14CF5"/>
    <w:rsid w:val="00A21122"/>
    <w:rsid w:val="00A2141A"/>
    <w:rsid w:val="00A27897"/>
    <w:rsid w:val="00A31B92"/>
    <w:rsid w:val="00A32141"/>
    <w:rsid w:val="00A32503"/>
    <w:rsid w:val="00A32B8C"/>
    <w:rsid w:val="00A32D79"/>
    <w:rsid w:val="00A33263"/>
    <w:rsid w:val="00A33719"/>
    <w:rsid w:val="00A36434"/>
    <w:rsid w:val="00A3691E"/>
    <w:rsid w:val="00A40EB9"/>
    <w:rsid w:val="00A4103F"/>
    <w:rsid w:val="00A42288"/>
    <w:rsid w:val="00A422A4"/>
    <w:rsid w:val="00A44B04"/>
    <w:rsid w:val="00A44BC8"/>
    <w:rsid w:val="00A44C75"/>
    <w:rsid w:val="00A44CF5"/>
    <w:rsid w:val="00A4631B"/>
    <w:rsid w:val="00A51784"/>
    <w:rsid w:val="00A6312F"/>
    <w:rsid w:val="00A63B93"/>
    <w:rsid w:val="00A65E68"/>
    <w:rsid w:val="00A671FD"/>
    <w:rsid w:val="00A70774"/>
    <w:rsid w:val="00A72E31"/>
    <w:rsid w:val="00A7688C"/>
    <w:rsid w:val="00A768A0"/>
    <w:rsid w:val="00A7698D"/>
    <w:rsid w:val="00A77CF9"/>
    <w:rsid w:val="00A81E6C"/>
    <w:rsid w:val="00A82A8E"/>
    <w:rsid w:val="00A82AFD"/>
    <w:rsid w:val="00A83E99"/>
    <w:rsid w:val="00A843D6"/>
    <w:rsid w:val="00A85725"/>
    <w:rsid w:val="00A86F72"/>
    <w:rsid w:val="00A9220F"/>
    <w:rsid w:val="00A94297"/>
    <w:rsid w:val="00A96198"/>
    <w:rsid w:val="00A963E1"/>
    <w:rsid w:val="00AA05ED"/>
    <w:rsid w:val="00AA08D5"/>
    <w:rsid w:val="00AA203C"/>
    <w:rsid w:val="00AA2866"/>
    <w:rsid w:val="00AA2F2C"/>
    <w:rsid w:val="00AA3DC4"/>
    <w:rsid w:val="00AA5211"/>
    <w:rsid w:val="00AA6B7D"/>
    <w:rsid w:val="00AA6C8D"/>
    <w:rsid w:val="00AA6F56"/>
    <w:rsid w:val="00AA7DF4"/>
    <w:rsid w:val="00AB1E47"/>
    <w:rsid w:val="00AB30FB"/>
    <w:rsid w:val="00AB3A38"/>
    <w:rsid w:val="00AB3CA0"/>
    <w:rsid w:val="00AB43E2"/>
    <w:rsid w:val="00AB67EE"/>
    <w:rsid w:val="00AC1A2D"/>
    <w:rsid w:val="00AC2A60"/>
    <w:rsid w:val="00AC5244"/>
    <w:rsid w:val="00AD3480"/>
    <w:rsid w:val="00AD5CEF"/>
    <w:rsid w:val="00AD6799"/>
    <w:rsid w:val="00AD76E8"/>
    <w:rsid w:val="00AE0252"/>
    <w:rsid w:val="00AE07BB"/>
    <w:rsid w:val="00AE1EC7"/>
    <w:rsid w:val="00AE20BB"/>
    <w:rsid w:val="00AE2988"/>
    <w:rsid w:val="00AE3BF8"/>
    <w:rsid w:val="00AE3E7B"/>
    <w:rsid w:val="00AE4363"/>
    <w:rsid w:val="00AE4586"/>
    <w:rsid w:val="00AE4CD5"/>
    <w:rsid w:val="00AE567C"/>
    <w:rsid w:val="00AF3351"/>
    <w:rsid w:val="00AF459C"/>
    <w:rsid w:val="00AF47B3"/>
    <w:rsid w:val="00AF4E0E"/>
    <w:rsid w:val="00B04C96"/>
    <w:rsid w:val="00B04DCF"/>
    <w:rsid w:val="00B05700"/>
    <w:rsid w:val="00B05C7B"/>
    <w:rsid w:val="00B063E4"/>
    <w:rsid w:val="00B12D58"/>
    <w:rsid w:val="00B14626"/>
    <w:rsid w:val="00B153B6"/>
    <w:rsid w:val="00B21001"/>
    <w:rsid w:val="00B214A5"/>
    <w:rsid w:val="00B220FA"/>
    <w:rsid w:val="00B233B1"/>
    <w:rsid w:val="00B3074F"/>
    <w:rsid w:val="00B34393"/>
    <w:rsid w:val="00B34EC4"/>
    <w:rsid w:val="00B3509B"/>
    <w:rsid w:val="00B36054"/>
    <w:rsid w:val="00B36432"/>
    <w:rsid w:val="00B37619"/>
    <w:rsid w:val="00B4021E"/>
    <w:rsid w:val="00B40822"/>
    <w:rsid w:val="00B533B3"/>
    <w:rsid w:val="00B535FD"/>
    <w:rsid w:val="00B6037E"/>
    <w:rsid w:val="00B61533"/>
    <w:rsid w:val="00B63606"/>
    <w:rsid w:val="00B66ADF"/>
    <w:rsid w:val="00B66F08"/>
    <w:rsid w:val="00B671CF"/>
    <w:rsid w:val="00B67597"/>
    <w:rsid w:val="00B67684"/>
    <w:rsid w:val="00B67DA4"/>
    <w:rsid w:val="00B70273"/>
    <w:rsid w:val="00B704BD"/>
    <w:rsid w:val="00B708E0"/>
    <w:rsid w:val="00B724C9"/>
    <w:rsid w:val="00B72CA4"/>
    <w:rsid w:val="00B72EB6"/>
    <w:rsid w:val="00B73650"/>
    <w:rsid w:val="00B74352"/>
    <w:rsid w:val="00B817F5"/>
    <w:rsid w:val="00B82743"/>
    <w:rsid w:val="00B83504"/>
    <w:rsid w:val="00B84045"/>
    <w:rsid w:val="00B853B3"/>
    <w:rsid w:val="00B870A9"/>
    <w:rsid w:val="00B90767"/>
    <w:rsid w:val="00B90824"/>
    <w:rsid w:val="00B90D46"/>
    <w:rsid w:val="00B91AE6"/>
    <w:rsid w:val="00B92C80"/>
    <w:rsid w:val="00B939EE"/>
    <w:rsid w:val="00B93F03"/>
    <w:rsid w:val="00B95B47"/>
    <w:rsid w:val="00B961C6"/>
    <w:rsid w:val="00B96435"/>
    <w:rsid w:val="00B9670C"/>
    <w:rsid w:val="00B972BD"/>
    <w:rsid w:val="00B9735A"/>
    <w:rsid w:val="00B97405"/>
    <w:rsid w:val="00BA080E"/>
    <w:rsid w:val="00BA44F0"/>
    <w:rsid w:val="00BA5129"/>
    <w:rsid w:val="00BA5740"/>
    <w:rsid w:val="00BB048A"/>
    <w:rsid w:val="00BB2710"/>
    <w:rsid w:val="00BB3D35"/>
    <w:rsid w:val="00BB3EBB"/>
    <w:rsid w:val="00BB40D7"/>
    <w:rsid w:val="00BB75D7"/>
    <w:rsid w:val="00BB7FEB"/>
    <w:rsid w:val="00BC0E5E"/>
    <w:rsid w:val="00BC2A35"/>
    <w:rsid w:val="00BC59F3"/>
    <w:rsid w:val="00BC69F9"/>
    <w:rsid w:val="00BC6D88"/>
    <w:rsid w:val="00BD2B99"/>
    <w:rsid w:val="00BD3636"/>
    <w:rsid w:val="00BD4701"/>
    <w:rsid w:val="00BD4D3E"/>
    <w:rsid w:val="00BD595F"/>
    <w:rsid w:val="00BD71BF"/>
    <w:rsid w:val="00BD7D0E"/>
    <w:rsid w:val="00BE0A1D"/>
    <w:rsid w:val="00BE1119"/>
    <w:rsid w:val="00BE68F3"/>
    <w:rsid w:val="00BE72C9"/>
    <w:rsid w:val="00BF14C1"/>
    <w:rsid w:val="00BF6D49"/>
    <w:rsid w:val="00BF7DB3"/>
    <w:rsid w:val="00C01819"/>
    <w:rsid w:val="00C02406"/>
    <w:rsid w:val="00C0401A"/>
    <w:rsid w:val="00C074F2"/>
    <w:rsid w:val="00C07F85"/>
    <w:rsid w:val="00C10B88"/>
    <w:rsid w:val="00C129C3"/>
    <w:rsid w:val="00C15D3A"/>
    <w:rsid w:val="00C1697C"/>
    <w:rsid w:val="00C17121"/>
    <w:rsid w:val="00C171C6"/>
    <w:rsid w:val="00C20B87"/>
    <w:rsid w:val="00C238F8"/>
    <w:rsid w:val="00C271C1"/>
    <w:rsid w:val="00C2793A"/>
    <w:rsid w:val="00C27F46"/>
    <w:rsid w:val="00C33813"/>
    <w:rsid w:val="00C3439B"/>
    <w:rsid w:val="00C34991"/>
    <w:rsid w:val="00C356FB"/>
    <w:rsid w:val="00C357A7"/>
    <w:rsid w:val="00C3642E"/>
    <w:rsid w:val="00C37544"/>
    <w:rsid w:val="00C4246F"/>
    <w:rsid w:val="00C42748"/>
    <w:rsid w:val="00C430DB"/>
    <w:rsid w:val="00C43727"/>
    <w:rsid w:val="00C4452C"/>
    <w:rsid w:val="00C45D62"/>
    <w:rsid w:val="00C47AAD"/>
    <w:rsid w:val="00C531AD"/>
    <w:rsid w:val="00C538F7"/>
    <w:rsid w:val="00C54D7A"/>
    <w:rsid w:val="00C56017"/>
    <w:rsid w:val="00C5653B"/>
    <w:rsid w:val="00C616E5"/>
    <w:rsid w:val="00C61C76"/>
    <w:rsid w:val="00C628AF"/>
    <w:rsid w:val="00C64551"/>
    <w:rsid w:val="00C6460A"/>
    <w:rsid w:val="00C647B1"/>
    <w:rsid w:val="00C70368"/>
    <w:rsid w:val="00C7063A"/>
    <w:rsid w:val="00C7100A"/>
    <w:rsid w:val="00C72C24"/>
    <w:rsid w:val="00C74224"/>
    <w:rsid w:val="00C763C9"/>
    <w:rsid w:val="00C77C3F"/>
    <w:rsid w:val="00C80467"/>
    <w:rsid w:val="00C80672"/>
    <w:rsid w:val="00C8153B"/>
    <w:rsid w:val="00C81A7B"/>
    <w:rsid w:val="00C8242A"/>
    <w:rsid w:val="00C8300F"/>
    <w:rsid w:val="00C8400B"/>
    <w:rsid w:val="00C8420C"/>
    <w:rsid w:val="00C84BEE"/>
    <w:rsid w:val="00C84BF5"/>
    <w:rsid w:val="00C85F83"/>
    <w:rsid w:val="00C867E9"/>
    <w:rsid w:val="00C86CB7"/>
    <w:rsid w:val="00C86DB9"/>
    <w:rsid w:val="00C92084"/>
    <w:rsid w:val="00C921A1"/>
    <w:rsid w:val="00C9267F"/>
    <w:rsid w:val="00C93DB1"/>
    <w:rsid w:val="00C947CC"/>
    <w:rsid w:val="00C94CB3"/>
    <w:rsid w:val="00C95D1C"/>
    <w:rsid w:val="00C95DEA"/>
    <w:rsid w:val="00C96D31"/>
    <w:rsid w:val="00C97C59"/>
    <w:rsid w:val="00CA0F8C"/>
    <w:rsid w:val="00CA1AF9"/>
    <w:rsid w:val="00CA1DEC"/>
    <w:rsid w:val="00CA203A"/>
    <w:rsid w:val="00CA2CC9"/>
    <w:rsid w:val="00CA5046"/>
    <w:rsid w:val="00CA562F"/>
    <w:rsid w:val="00CA69C5"/>
    <w:rsid w:val="00CA69FA"/>
    <w:rsid w:val="00CA721D"/>
    <w:rsid w:val="00CB137F"/>
    <w:rsid w:val="00CB2DD9"/>
    <w:rsid w:val="00CB57DD"/>
    <w:rsid w:val="00CB5A83"/>
    <w:rsid w:val="00CB5C57"/>
    <w:rsid w:val="00CB674D"/>
    <w:rsid w:val="00CB6DD5"/>
    <w:rsid w:val="00CC01C3"/>
    <w:rsid w:val="00CC08F0"/>
    <w:rsid w:val="00CC0E39"/>
    <w:rsid w:val="00CC4BCA"/>
    <w:rsid w:val="00CC5E6F"/>
    <w:rsid w:val="00CC760C"/>
    <w:rsid w:val="00CD03A7"/>
    <w:rsid w:val="00CD129F"/>
    <w:rsid w:val="00CD191A"/>
    <w:rsid w:val="00CD2839"/>
    <w:rsid w:val="00CD39F1"/>
    <w:rsid w:val="00CD483A"/>
    <w:rsid w:val="00CD4B67"/>
    <w:rsid w:val="00CD582E"/>
    <w:rsid w:val="00CD5FA0"/>
    <w:rsid w:val="00CD686F"/>
    <w:rsid w:val="00CD7037"/>
    <w:rsid w:val="00CD7B00"/>
    <w:rsid w:val="00CD7B79"/>
    <w:rsid w:val="00CE0627"/>
    <w:rsid w:val="00CE06CF"/>
    <w:rsid w:val="00CE119A"/>
    <w:rsid w:val="00CE2DEA"/>
    <w:rsid w:val="00CE36CA"/>
    <w:rsid w:val="00CE3C27"/>
    <w:rsid w:val="00CE4D9D"/>
    <w:rsid w:val="00CE56F3"/>
    <w:rsid w:val="00CE7164"/>
    <w:rsid w:val="00CF1223"/>
    <w:rsid w:val="00CF1559"/>
    <w:rsid w:val="00CF15C3"/>
    <w:rsid w:val="00CF23A4"/>
    <w:rsid w:val="00CF2A2A"/>
    <w:rsid w:val="00CF350C"/>
    <w:rsid w:val="00CF3E64"/>
    <w:rsid w:val="00CF4551"/>
    <w:rsid w:val="00CF4DB2"/>
    <w:rsid w:val="00CF79B1"/>
    <w:rsid w:val="00CF7CEC"/>
    <w:rsid w:val="00CF7F8F"/>
    <w:rsid w:val="00D02B1D"/>
    <w:rsid w:val="00D02BF5"/>
    <w:rsid w:val="00D06701"/>
    <w:rsid w:val="00D071C8"/>
    <w:rsid w:val="00D078AC"/>
    <w:rsid w:val="00D07A0E"/>
    <w:rsid w:val="00D13CC4"/>
    <w:rsid w:val="00D14926"/>
    <w:rsid w:val="00D20692"/>
    <w:rsid w:val="00D21723"/>
    <w:rsid w:val="00D21EED"/>
    <w:rsid w:val="00D22C7B"/>
    <w:rsid w:val="00D25306"/>
    <w:rsid w:val="00D259D6"/>
    <w:rsid w:val="00D26101"/>
    <w:rsid w:val="00D26993"/>
    <w:rsid w:val="00D309C7"/>
    <w:rsid w:val="00D30A4F"/>
    <w:rsid w:val="00D30D04"/>
    <w:rsid w:val="00D328CE"/>
    <w:rsid w:val="00D33551"/>
    <w:rsid w:val="00D35D67"/>
    <w:rsid w:val="00D369C5"/>
    <w:rsid w:val="00D36C61"/>
    <w:rsid w:val="00D421FD"/>
    <w:rsid w:val="00D422B8"/>
    <w:rsid w:val="00D42538"/>
    <w:rsid w:val="00D44FFD"/>
    <w:rsid w:val="00D472A9"/>
    <w:rsid w:val="00D50E6E"/>
    <w:rsid w:val="00D51E93"/>
    <w:rsid w:val="00D53044"/>
    <w:rsid w:val="00D555C5"/>
    <w:rsid w:val="00D55729"/>
    <w:rsid w:val="00D56219"/>
    <w:rsid w:val="00D610E2"/>
    <w:rsid w:val="00D61600"/>
    <w:rsid w:val="00D61DC5"/>
    <w:rsid w:val="00D623D9"/>
    <w:rsid w:val="00D62460"/>
    <w:rsid w:val="00D62948"/>
    <w:rsid w:val="00D632BD"/>
    <w:rsid w:val="00D64313"/>
    <w:rsid w:val="00D64A10"/>
    <w:rsid w:val="00D6570C"/>
    <w:rsid w:val="00D65FA0"/>
    <w:rsid w:val="00D66322"/>
    <w:rsid w:val="00D665F4"/>
    <w:rsid w:val="00D67BDB"/>
    <w:rsid w:val="00D712E4"/>
    <w:rsid w:val="00D73BA0"/>
    <w:rsid w:val="00D742F4"/>
    <w:rsid w:val="00D7453D"/>
    <w:rsid w:val="00D74C8E"/>
    <w:rsid w:val="00D761ED"/>
    <w:rsid w:val="00D76F82"/>
    <w:rsid w:val="00D80825"/>
    <w:rsid w:val="00D80CE7"/>
    <w:rsid w:val="00D81269"/>
    <w:rsid w:val="00D82351"/>
    <w:rsid w:val="00D8391C"/>
    <w:rsid w:val="00D85160"/>
    <w:rsid w:val="00D86F3E"/>
    <w:rsid w:val="00D86FC6"/>
    <w:rsid w:val="00D87E74"/>
    <w:rsid w:val="00D900F3"/>
    <w:rsid w:val="00D902FA"/>
    <w:rsid w:val="00D9062F"/>
    <w:rsid w:val="00D9392B"/>
    <w:rsid w:val="00D96607"/>
    <w:rsid w:val="00DA20A1"/>
    <w:rsid w:val="00DA32F0"/>
    <w:rsid w:val="00DA49B8"/>
    <w:rsid w:val="00DB13C3"/>
    <w:rsid w:val="00DB2115"/>
    <w:rsid w:val="00DB278D"/>
    <w:rsid w:val="00DB2A56"/>
    <w:rsid w:val="00DB3514"/>
    <w:rsid w:val="00DB42B4"/>
    <w:rsid w:val="00DB4626"/>
    <w:rsid w:val="00DB470E"/>
    <w:rsid w:val="00DB6867"/>
    <w:rsid w:val="00DB6A4E"/>
    <w:rsid w:val="00DC0810"/>
    <w:rsid w:val="00DC0AF9"/>
    <w:rsid w:val="00DC1C6C"/>
    <w:rsid w:val="00DC20F7"/>
    <w:rsid w:val="00DC3392"/>
    <w:rsid w:val="00DC74A0"/>
    <w:rsid w:val="00DD1BD8"/>
    <w:rsid w:val="00DD3A26"/>
    <w:rsid w:val="00DD5591"/>
    <w:rsid w:val="00DD6420"/>
    <w:rsid w:val="00DD6CC3"/>
    <w:rsid w:val="00DD6FD9"/>
    <w:rsid w:val="00DD76C1"/>
    <w:rsid w:val="00DE1D42"/>
    <w:rsid w:val="00DE3653"/>
    <w:rsid w:val="00DE4C8D"/>
    <w:rsid w:val="00DE7674"/>
    <w:rsid w:val="00DF0743"/>
    <w:rsid w:val="00DF5EC0"/>
    <w:rsid w:val="00DF70D8"/>
    <w:rsid w:val="00E052B9"/>
    <w:rsid w:val="00E06A31"/>
    <w:rsid w:val="00E06A53"/>
    <w:rsid w:val="00E10DF8"/>
    <w:rsid w:val="00E110C6"/>
    <w:rsid w:val="00E1289C"/>
    <w:rsid w:val="00E13CE1"/>
    <w:rsid w:val="00E1521F"/>
    <w:rsid w:val="00E1526C"/>
    <w:rsid w:val="00E15416"/>
    <w:rsid w:val="00E154CF"/>
    <w:rsid w:val="00E15EB7"/>
    <w:rsid w:val="00E1669A"/>
    <w:rsid w:val="00E17CD0"/>
    <w:rsid w:val="00E17E67"/>
    <w:rsid w:val="00E17F36"/>
    <w:rsid w:val="00E2045F"/>
    <w:rsid w:val="00E22B94"/>
    <w:rsid w:val="00E23E5E"/>
    <w:rsid w:val="00E24804"/>
    <w:rsid w:val="00E2621D"/>
    <w:rsid w:val="00E30BAB"/>
    <w:rsid w:val="00E3122F"/>
    <w:rsid w:val="00E31AA2"/>
    <w:rsid w:val="00E33B22"/>
    <w:rsid w:val="00E377A6"/>
    <w:rsid w:val="00E40445"/>
    <w:rsid w:val="00E45E0E"/>
    <w:rsid w:val="00E46D9D"/>
    <w:rsid w:val="00E47596"/>
    <w:rsid w:val="00E47AE7"/>
    <w:rsid w:val="00E47E18"/>
    <w:rsid w:val="00E54B6E"/>
    <w:rsid w:val="00E55F92"/>
    <w:rsid w:val="00E617FE"/>
    <w:rsid w:val="00E61879"/>
    <w:rsid w:val="00E624DE"/>
    <w:rsid w:val="00E63AB1"/>
    <w:rsid w:val="00E66A85"/>
    <w:rsid w:val="00E67016"/>
    <w:rsid w:val="00E6769C"/>
    <w:rsid w:val="00E73CB8"/>
    <w:rsid w:val="00E747E9"/>
    <w:rsid w:val="00E77AB8"/>
    <w:rsid w:val="00E81970"/>
    <w:rsid w:val="00E8280E"/>
    <w:rsid w:val="00E82F3C"/>
    <w:rsid w:val="00E85271"/>
    <w:rsid w:val="00E872FF"/>
    <w:rsid w:val="00E91080"/>
    <w:rsid w:val="00E91DDB"/>
    <w:rsid w:val="00E921E2"/>
    <w:rsid w:val="00E92A4F"/>
    <w:rsid w:val="00E96E1F"/>
    <w:rsid w:val="00E97C4D"/>
    <w:rsid w:val="00EA117C"/>
    <w:rsid w:val="00EA3E2B"/>
    <w:rsid w:val="00EA532A"/>
    <w:rsid w:val="00EA7B11"/>
    <w:rsid w:val="00EB09DE"/>
    <w:rsid w:val="00EB14C9"/>
    <w:rsid w:val="00EB21CD"/>
    <w:rsid w:val="00EB31B0"/>
    <w:rsid w:val="00EB4B36"/>
    <w:rsid w:val="00EB7A76"/>
    <w:rsid w:val="00EC0161"/>
    <w:rsid w:val="00EC0189"/>
    <w:rsid w:val="00EC1B64"/>
    <w:rsid w:val="00EC4E05"/>
    <w:rsid w:val="00EC5731"/>
    <w:rsid w:val="00EC76F6"/>
    <w:rsid w:val="00ED2745"/>
    <w:rsid w:val="00ED3780"/>
    <w:rsid w:val="00ED5618"/>
    <w:rsid w:val="00ED5C86"/>
    <w:rsid w:val="00ED7014"/>
    <w:rsid w:val="00ED74AF"/>
    <w:rsid w:val="00EE519B"/>
    <w:rsid w:val="00EE75C4"/>
    <w:rsid w:val="00EF0378"/>
    <w:rsid w:val="00EF1EEF"/>
    <w:rsid w:val="00EF231F"/>
    <w:rsid w:val="00EF30AE"/>
    <w:rsid w:val="00EF3BB1"/>
    <w:rsid w:val="00EF4017"/>
    <w:rsid w:val="00EF6F12"/>
    <w:rsid w:val="00EF7081"/>
    <w:rsid w:val="00EF73B9"/>
    <w:rsid w:val="00EF74F3"/>
    <w:rsid w:val="00F007E0"/>
    <w:rsid w:val="00F01166"/>
    <w:rsid w:val="00F02C78"/>
    <w:rsid w:val="00F06C4D"/>
    <w:rsid w:val="00F06FE3"/>
    <w:rsid w:val="00F07199"/>
    <w:rsid w:val="00F107C1"/>
    <w:rsid w:val="00F10EF0"/>
    <w:rsid w:val="00F116AE"/>
    <w:rsid w:val="00F12554"/>
    <w:rsid w:val="00F1349E"/>
    <w:rsid w:val="00F144B0"/>
    <w:rsid w:val="00F15CAB"/>
    <w:rsid w:val="00F16A41"/>
    <w:rsid w:val="00F2207B"/>
    <w:rsid w:val="00F23966"/>
    <w:rsid w:val="00F24812"/>
    <w:rsid w:val="00F26BFC"/>
    <w:rsid w:val="00F30970"/>
    <w:rsid w:val="00F30C36"/>
    <w:rsid w:val="00F31FDF"/>
    <w:rsid w:val="00F3244D"/>
    <w:rsid w:val="00F33F64"/>
    <w:rsid w:val="00F34258"/>
    <w:rsid w:val="00F35B29"/>
    <w:rsid w:val="00F366CB"/>
    <w:rsid w:val="00F3678D"/>
    <w:rsid w:val="00F36ACC"/>
    <w:rsid w:val="00F41F12"/>
    <w:rsid w:val="00F4206D"/>
    <w:rsid w:val="00F4465B"/>
    <w:rsid w:val="00F45DA9"/>
    <w:rsid w:val="00F46865"/>
    <w:rsid w:val="00F50808"/>
    <w:rsid w:val="00F50C8F"/>
    <w:rsid w:val="00F62B21"/>
    <w:rsid w:val="00F636AA"/>
    <w:rsid w:val="00F65BA5"/>
    <w:rsid w:val="00F65F9B"/>
    <w:rsid w:val="00F6670E"/>
    <w:rsid w:val="00F66CFF"/>
    <w:rsid w:val="00F675E8"/>
    <w:rsid w:val="00F67A85"/>
    <w:rsid w:val="00F72CA6"/>
    <w:rsid w:val="00F7359A"/>
    <w:rsid w:val="00F7403B"/>
    <w:rsid w:val="00F746A7"/>
    <w:rsid w:val="00F7476E"/>
    <w:rsid w:val="00F74C43"/>
    <w:rsid w:val="00F775EF"/>
    <w:rsid w:val="00F80360"/>
    <w:rsid w:val="00F80FB6"/>
    <w:rsid w:val="00F831EF"/>
    <w:rsid w:val="00F83581"/>
    <w:rsid w:val="00F83E4D"/>
    <w:rsid w:val="00F85686"/>
    <w:rsid w:val="00F865AE"/>
    <w:rsid w:val="00F8737D"/>
    <w:rsid w:val="00F87873"/>
    <w:rsid w:val="00F87DFC"/>
    <w:rsid w:val="00F906DA"/>
    <w:rsid w:val="00F91456"/>
    <w:rsid w:val="00F92A2D"/>
    <w:rsid w:val="00F934A5"/>
    <w:rsid w:val="00F947CF"/>
    <w:rsid w:val="00F960C1"/>
    <w:rsid w:val="00F97092"/>
    <w:rsid w:val="00F97857"/>
    <w:rsid w:val="00FA17D1"/>
    <w:rsid w:val="00FA4071"/>
    <w:rsid w:val="00FA6A3C"/>
    <w:rsid w:val="00FA79A8"/>
    <w:rsid w:val="00FB1231"/>
    <w:rsid w:val="00FB153E"/>
    <w:rsid w:val="00FB181F"/>
    <w:rsid w:val="00FB1930"/>
    <w:rsid w:val="00FB3005"/>
    <w:rsid w:val="00FB3302"/>
    <w:rsid w:val="00FB4E45"/>
    <w:rsid w:val="00FB56E3"/>
    <w:rsid w:val="00FB64C5"/>
    <w:rsid w:val="00FB6931"/>
    <w:rsid w:val="00FB729C"/>
    <w:rsid w:val="00FC1157"/>
    <w:rsid w:val="00FC241B"/>
    <w:rsid w:val="00FC3824"/>
    <w:rsid w:val="00FC4B52"/>
    <w:rsid w:val="00FC6197"/>
    <w:rsid w:val="00FC7EE8"/>
    <w:rsid w:val="00FD0B25"/>
    <w:rsid w:val="00FD2708"/>
    <w:rsid w:val="00FD2E63"/>
    <w:rsid w:val="00FD61C2"/>
    <w:rsid w:val="00FE1679"/>
    <w:rsid w:val="00FE2B45"/>
    <w:rsid w:val="00FE3090"/>
    <w:rsid w:val="00FE5229"/>
    <w:rsid w:val="00FE73C1"/>
    <w:rsid w:val="00FF0396"/>
    <w:rsid w:val="00FF3980"/>
    <w:rsid w:val="00FF4EE9"/>
    <w:rsid w:val="00FF5B2A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8D"/>
  </w:style>
  <w:style w:type="paragraph" w:styleId="1">
    <w:name w:val="heading 1"/>
    <w:basedOn w:val="a"/>
    <w:next w:val="a"/>
    <w:link w:val="10"/>
    <w:uiPriority w:val="9"/>
    <w:qFormat/>
    <w:rsid w:val="00A76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6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9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9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9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7698D"/>
    <w:rPr>
      <w:b/>
      <w:bCs/>
    </w:rPr>
  </w:style>
  <w:style w:type="character" w:styleId="a4">
    <w:name w:val="Emphasis"/>
    <w:basedOn w:val="a0"/>
    <w:uiPriority w:val="20"/>
    <w:qFormat/>
    <w:rsid w:val="00A7698D"/>
    <w:rPr>
      <w:i/>
      <w:iCs/>
    </w:rPr>
  </w:style>
  <w:style w:type="paragraph" w:styleId="a5">
    <w:name w:val="List Paragraph"/>
    <w:basedOn w:val="a"/>
    <w:uiPriority w:val="34"/>
    <w:qFormat/>
    <w:rsid w:val="00A769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6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69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6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6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6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6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69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69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769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769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769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769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769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A7698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769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69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69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769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769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769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769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769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769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698D"/>
    <w:pPr>
      <w:outlineLvl w:val="9"/>
    </w:pPr>
  </w:style>
  <w:style w:type="paragraph" w:styleId="af4">
    <w:name w:val="Normal (Web)"/>
    <w:basedOn w:val="a"/>
    <w:unhideWhenUsed/>
    <w:rsid w:val="00F6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636AA"/>
  </w:style>
  <w:style w:type="paragraph" w:customStyle="1" w:styleId="Style1">
    <w:name w:val="Style1"/>
    <w:basedOn w:val="a"/>
    <w:uiPriority w:val="99"/>
    <w:rsid w:val="00F636AA"/>
    <w:pPr>
      <w:autoSpaceDE w:val="0"/>
      <w:autoSpaceDN w:val="0"/>
      <w:adjustRightInd w:val="0"/>
      <w:spacing w:line="234" w:lineRule="exact"/>
      <w:jc w:val="center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customStyle="1" w:styleId="Style5">
    <w:name w:val="Style5"/>
    <w:basedOn w:val="a"/>
    <w:uiPriority w:val="99"/>
    <w:rsid w:val="00F636AA"/>
    <w:pPr>
      <w:autoSpaceDE w:val="0"/>
      <w:autoSpaceDN w:val="0"/>
      <w:adjustRightInd w:val="0"/>
      <w:spacing w:line="240" w:lineRule="auto"/>
      <w:jc w:val="both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FontStyle27">
    <w:name w:val="Font Style27"/>
    <w:basedOn w:val="a0"/>
    <w:uiPriority w:val="99"/>
    <w:rsid w:val="00F636AA"/>
    <w:rPr>
      <w:rFonts w:ascii="Times New Roman" w:hAnsi="Times New Roman" w:cs="Times New Roman"/>
      <w:sz w:val="20"/>
      <w:szCs w:val="20"/>
    </w:rPr>
  </w:style>
  <w:style w:type="table" w:styleId="af5">
    <w:name w:val="Table Grid"/>
    <w:basedOn w:val="a1"/>
    <w:uiPriority w:val="59"/>
    <w:rsid w:val="00F636AA"/>
    <w:rPr>
      <w:rFonts w:ascii="Calibri"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297160"/>
    <w:rPr>
      <w:color w:val="0000FF"/>
      <w:u w:val="single"/>
    </w:rPr>
  </w:style>
  <w:style w:type="paragraph" w:customStyle="1" w:styleId="ConsPlusNormal">
    <w:name w:val="ConsPlusNormal"/>
    <w:rsid w:val="00AC5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styleId="af7">
    <w:name w:val="Balloon Text"/>
    <w:basedOn w:val="a"/>
    <w:link w:val="af8"/>
    <w:uiPriority w:val="99"/>
    <w:semiHidden/>
    <w:unhideWhenUsed/>
    <w:rsid w:val="0082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6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n.edsites.ru/files/consulting_docs/minobr_1139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in.edsites.ru/files/consulting_docs/p-1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Валера</cp:lastModifiedBy>
  <cp:revision>30</cp:revision>
  <cp:lastPrinted>2016-11-30T07:04:00Z</cp:lastPrinted>
  <dcterms:created xsi:type="dcterms:W3CDTF">2016-11-22T06:13:00Z</dcterms:created>
  <dcterms:modified xsi:type="dcterms:W3CDTF">2019-01-15T20:13:00Z</dcterms:modified>
</cp:coreProperties>
</file>