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94" w:rsidRDefault="0026608B" w:rsidP="00D00694">
      <w:pPr>
        <w:ind w:left="2124" w:firstLine="708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 xml:space="preserve"> </w:t>
      </w:r>
    </w:p>
    <w:p w:rsidR="000755BC" w:rsidRDefault="003554A0" w:rsidP="003554A0">
      <w:pPr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 xml:space="preserve">      </w:t>
      </w:r>
    </w:p>
    <w:p w:rsidR="000755BC" w:rsidRDefault="000755BC" w:rsidP="003554A0">
      <w:pPr>
        <w:rPr>
          <w:rFonts w:ascii="Times New Roman" w:hAnsi="Times New Roman" w:cs="Times New Roman"/>
          <w:noProof/>
          <w:sz w:val="44"/>
          <w:szCs w:val="44"/>
        </w:rPr>
      </w:pPr>
    </w:p>
    <w:p w:rsidR="000755BC" w:rsidRDefault="000755BC" w:rsidP="003554A0">
      <w:pPr>
        <w:rPr>
          <w:rFonts w:ascii="Times New Roman" w:hAnsi="Times New Roman" w:cs="Times New Roman"/>
          <w:noProof/>
          <w:sz w:val="44"/>
          <w:szCs w:val="44"/>
        </w:rPr>
      </w:pPr>
    </w:p>
    <w:p w:rsidR="00D00694" w:rsidRDefault="007419D0" w:rsidP="003554A0">
      <w:pPr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 xml:space="preserve">                             </w:t>
      </w:r>
      <w:r w:rsidR="000D6F4D">
        <w:rPr>
          <w:rFonts w:ascii="Times New Roman" w:hAnsi="Times New Roman" w:cs="Times New Roman"/>
          <w:noProof/>
          <w:sz w:val="44"/>
          <w:szCs w:val="44"/>
        </w:rPr>
        <w:t xml:space="preserve"> </w:t>
      </w:r>
    </w:p>
    <w:p w:rsidR="007419D0" w:rsidRDefault="005F2F31" w:rsidP="005F2F31">
      <w:pPr>
        <w:jc w:val="center"/>
      </w:pPr>
      <w:r>
        <w:rPr>
          <w:rFonts w:ascii="Times New Roman" w:hAnsi="Times New Roman" w:cs="Times New Roman"/>
          <w:b/>
          <w:noProof/>
          <w:sz w:val="44"/>
          <w:szCs w:val="44"/>
        </w:rPr>
        <w:t>С</w:t>
      </w:r>
      <w:r w:rsidR="00183127">
        <w:rPr>
          <w:rFonts w:ascii="Times New Roman" w:hAnsi="Times New Roman" w:cs="Times New Roman"/>
          <w:b/>
          <w:noProof/>
          <w:sz w:val="44"/>
          <w:szCs w:val="44"/>
        </w:rPr>
        <w:t>татья</w:t>
      </w:r>
      <w:bookmarkStart w:id="0" w:name="_GoBack"/>
      <w:bookmarkEnd w:id="0"/>
    </w:p>
    <w:p w:rsidR="007419D0" w:rsidRPr="007419D0" w:rsidRDefault="0074046C" w:rsidP="007419D0">
      <w:pPr>
        <w:pStyle w:val="3"/>
        <w:ind w:left="1702" w:firstLine="708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</w:t>
      </w:r>
      <w:r w:rsidR="005F2F31">
        <w:rPr>
          <w:color w:val="auto"/>
          <w:sz w:val="36"/>
          <w:szCs w:val="36"/>
        </w:rPr>
        <w:t xml:space="preserve"> </w:t>
      </w:r>
    </w:p>
    <w:p w:rsidR="00D00694" w:rsidRDefault="00D00694" w:rsidP="00373888">
      <w:pPr>
        <w:rPr>
          <w:rFonts w:ascii="Times New Roman" w:hAnsi="Times New Roman" w:cs="Times New Roman"/>
          <w:noProof/>
          <w:sz w:val="44"/>
          <w:szCs w:val="44"/>
        </w:rPr>
      </w:pPr>
    </w:p>
    <w:p w:rsidR="00320517" w:rsidRPr="00D50262" w:rsidRDefault="00373888" w:rsidP="00D00694">
      <w:pPr>
        <w:ind w:left="2124" w:firstLine="286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tab/>
      </w:r>
      <w:r w:rsidR="007550A5">
        <w:rPr>
          <w:rFonts w:ascii="Times New Roman" w:hAnsi="Times New Roman" w:cs="Times New Roman"/>
          <w:noProof/>
          <w:sz w:val="44"/>
          <w:szCs w:val="44"/>
        </w:rPr>
        <w:t xml:space="preserve">     </w:t>
      </w:r>
      <w:r w:rsidRPr="00D50262">
        <w:rPr>
          <w:rFonts w:ascii="Times New Roman" w:hAnsi="Times New Roman" w:cs="Times New Roman"/>
          <w:b/>
          <w:noProof/>
          <w:sz w:val="36"/>
          <w:szCs w:val="36"/>
        </w:rPr>
        <w:t>Выполнил:</w:t>
      </w:r>
    </w:p>
    <w:p w:rsidR="00373888" w:rsidRDefault="007550A5" w:rsidP="00D00694">
      <w:pPr>
        <w:ind w:left="2124" w:firstLine="286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  <w:t xml:space="preserve">     </w:t>
      </w:r>
      <w:r w:rsidR="00320517" w:rsidRPr="00373888">
        <w:rPr>
          <w:rFonts w:ascii="Times New Roman" w:hAnsi="Times New Roman" w:cs="Times New Roman"/>
          <w:noProof/>
          <w:sz w:val="36"/>
          <w:szCs w:val="36"/>
        </w:rPr>
        <w:t xml:space="preserve"> у</w:t>
      </w:r>
      <w:r w:rsidR="00373888" w:rsidRPr="00373888">
        <w:rPr>
          <w:rFonts w:ascii="Times New Roman" w:hAnsi="Times New Roman" w:cs="Times New Roman"/>
          <w:noProof/>
          <w:sz w:val="36"/>
          <w:szCs w:val="36"/>
        </w:rPr>
        <w:t>чени</w:t>
      </w:r>
      <w:r w:rsidR="00967350">
        <w:rPr>
          <w:rFonts w:ascii="Times New Roman" w:hAnsi="Times New Roman" w:cs="Times New Roman"/>
          <w:noProof/>
          <w:sz w:val="36"/>
          <w:szCs w:val="36"/>
        </w:rPr>
        <w:t>к</w:t>
      </w:r>
      <w:r w:rsidR="00320517" w:rsidRPr="0037388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F2F31">
        <w:rPr>
          <w:rFonts w:ascii="Times New Roman" w:hAnsi="Times New Roman" w:cs="Times New Roman"/>
          <w:noProof/>
          <w:sz w:val="36"/>
          <w:szCs w:val="36"/>
        </w:rPr>
        <w:t>5</w:t>
      </w:r>
      <w:r w:rsidR="00320517" w:rsidRPr="00373888">
        <w:rPr>
          <w:rFonts w:ascii="Times New Roman" w:hAnsi="Times New Roman" w:cs="Times New Roman"/>
          <w:noProof/>
          <w:sz w:val="36"/>
          <w:szCs w:val="36"/>
        </w:rPr>
        <w:t xml:space="preserve"> класса</w:t>
      </w:r>
      <w:r w:rsidR="00373888">
        <w:rPr>
          <w:rFonts w:ascii="Times New Roman" w:hAnsi="Times New Roman" w:cs="Times New Roman"/>
          <w:noProof/>
          <w:sz w:val="36"/>
          <w:szCs w:val="36"/>
        </w:rPr>
        <w:t xml:space="preserve">, школы № </w:t>
      </w:r>
      <w:r w:rsidR="00967350">
        <w:rPr>
          <w:rFonts w:ascii="Times New Roman" w:hAnsi="Times New Roman" w:cs="Times New Roman"/>
          <w:noProof/>
          <w:sz w:val="36"/>
          <w:szCs w:val="36"/>
        </w:rPr>
        <w:t>48</w:t>
      </w:r>
    </w:p>
    <w:p w:rsidR="005071BE" w:rsidRDefault="007550A5" w:rsidP="00D00694">
      <w:pPr>
        <w:ind w:left="2124" w:firstLine="286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  <w:t xml:space="preserve">      </w:t>
      </w:r>
      <w:r w:rsidR="00373888">
        <w:rPr>
          <w:rFonts w:ascii="Times New Roman" w:hAnsi="Times New Roman" w:cs="Times New Roman"/>
          <w:noProof/>
          <w:sz w:val="36"/>
          <w:szCs w:val="36"/>
        </w:rPr>
        <w:t>Промышленного района</w:t>
      </w:r>
    </w:p>
    <w:p w:rsidR="00320517" w:rsidRDefault="007550A5" w:rsidP="00D00694">
      <w:pPr>
        <w:ind w:left="2124" w:firstLine="286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  <w:t xml:space="preserve">      </w:t>
      </w:r>
      <w:r w:rsidR="005071BE">
        <w:rPr>
          <w:rFonts w:ascii="Times New Roman" w:hAnsi="Times New Roman" w:cs="Times New Roman"/>
          <w:noProof/>
          <w:sz w:val="36"/>
          <w:szCs w:val="36"/>
        </w:rPr>
        <w:t>г. Самары</w:t>
      </w:r>
      <w:r w:rsidR="00320517" w:rsidRPr="00373888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440232" w:rsidRDefault="007550A5" w:rsidP="007550A5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                                              </w:t>
      </w:r>
      <w:r w:rsidR="00440232">
        <w:rPr>
          <w:rFonts w:ascii="Times New Roman" w:hAnsi="Times New Roman" w:cs="Times New Roman"/>
          <w:noProof/>
          <w:sz w:val="36"/>
          <w:szCs w:val="36"/>
        </w:rPr>
        <w:t>Левин Д</w:t>
      </w:r>
      <w:r w:rsidR="00967350">
        <w:rPr>
          <w:rFonts w:ascii="Times New Roman" w:hAnsi="Times New Roman" w:cs="Times New Roman"/>
          <w:noProof/>
          <w:sz w:val="36"/>
          <w:szCs w:val="36"/>
        </w:rPr>
        <w:t>авид</w:t>
      </w:r>
    </w:p>
    <w:p w:rsidR="00440232" w:rsidRPr="001D2943" w:rsidRDefault="007550A5" w:rsidP="0096735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="0096735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34838" w:rsidRDefault="00734838">
      <w:pPr>
        <w:widowControl/>
        <w:autoSpaceDE/>
        <w:autoSpaceDN/>
        <w:adjustRightInd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1C2A9E" w:rsidRPr="006E2FFB" w:rsidRDefault="00D96DB6" w:rsidP="00D0069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36195</wp:posOffset>
            </wp:positionV>
            <wp:extent cx="1885950" cy="2800350"/>
            <wp:effectExtent l="0" t="0" r="0" b="0"/>
            <wp:wrapThrough wrapText="bothSides">
              <wp:wrapPolygon edited="0">
                <wp:start x="0" y="0"/>
                <wp:lineTo x="0" y="21453"/>
                <wp:lineTo x="21382" y="21453"/>
                <wp:lineTo x="21382" y="0"/>
                <wp:lineTo x="0" y="0"/>
              </wp:wrapPolygon>
            </wp:wrapThrough>
            <wp:docPr id="2" name="Рисунок 2" descr="F:\Мультимедия\Новая папка\Новая папка\6666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Мультимедия\Новая папка\Новая папка\6666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435" r="1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F97" w:rsidRDefault="006D579D" w:rsidP="006E2FF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FFB">
        <w:rPr>
          <w:rFonts w:ascii="Times New Roman" w:hAnsi="Times New Roman" w:cs="Times New Roman"/>
          <w:sz w:val="28"/>
          <w:szCs w:val="28"/>
        </w:rPr>
        <w:t>На фотографии слева -</w:t>
      </w:r>
      <w:r w:rsidR="003E68E6" w:rsidRPr="006E2FFB">
        <w:rPr>
          <w:rFonts w:ascii="Times New Roman" w:hAnsi="Times New Roman" w:cs="Times New Roman"/>
          <w:sz w:val="28"/>
          <w:szCs w:val="28"/>
        </w:rPr>
        <w:t xml:space="preserve"> мой дед -Григорий. </w:t>
      </w:r>
      <w:r w:rsidR="003F0DF4">
        <w:rPr>
          <w:rFonts w:ascii="Times New Roman" w:hAnsi="Times New Roman" w:cs="Times New Roman"/>
          <w:sz w:val="28"/>
          <w:szCs w:val="28"/>
        </w:rPr>
        <w:t>Он не воевал в войне</w:t>
      </w:r>
      <w:r w:rsidR="00915F97">
        <w:rPr>
          <w:rFonts w:ascii="Times New Roman" w:hAnsi="Times New Roman" w:cs="Times New Roman"/>
          <w:sz w:val="28"/>
          <w:szCs w:val="28"/>
        </w:rPr>
        <w:t xml:space="preserve">. </w:t>
      </w:r>
      <w:r w:rsidR="00052D08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моему деду Григорию было </w:t>
      </w:r>
      <w:r w:rsidR="005F2F31">
        <w:rPr>
          <w:rFonts w:ascii="Times New Roman" w:hAnsi="Times New Roman" w:cs="Times New Roman"/>
          <w:sz w:val="28"/>
          <w:szCs w:val="28"/>
        </w:rPr>
        <w:t>всего 10</w:t>
      </w:r>
      <w:r w:rsidR="00052D08">
        <w:rPr>
          <w:rFonts w:ascii="Times New Roman" w:hAnsi="Times New Roman" w:cs="Times New Roman"/>
          <w:sz w:val="28"/>
          <w:szCs w:val="28"/>
        </w:rPr>
        <w:t xml:space="preserve"> лет</w:t>
      </w:r>
      <w:r w:rsidR="005F2F31">
        <w:rPr>
          <w:rFonts w:ascii="Times New Roman" w:hAnsi="Times New Roman" w:cs="Times New Roman"/>
          <w:sz w:val="28"/>
          <w:szCs w:val="28"/>
        </w:rPr>
        <w:t>.</w:t>
      </w:r>
      <w:r w:rsidR="00052D08">
        <w:rPr>
          <w:rFonts w:ascii="Times New Roman" w:hAnsi="Times New Roman" w:cs="Times New Roman"/>
          <w:sz w:val="28"/>
          <w:szCs w:val="28"/>
        </w:rPr>
        <w:t xml:space="preserve"> Но дед в</w:t>
      </w:r>
      <w:r w:rsidR="001A3042">
        <w:rPr>
          <w:rFonts w:ascii="Times New Roman" w:hAnsi="Times New Roman" w:cs="Times New Roman"/>
          <w:sz w:val="28"/>
          <w:szCs w:val="28"/>
        </w:rPr>
        <w:t xml:space="preserve">идел войну, видел фашистов. </w:t>
      </w:r>
      <w:r w:rsidR="0005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EE" w:rsidRDefault="002261EE" w:rsidP="00B53B2D">
      <w:pPr>
        <w:shd w:val="clear" w:color="auto" w:fill="FFFFFF"/>
        <w:spacing w:after="17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1264285</wp:posOffset>
            </wp:positionV>
            <wp:extent cx="2819400" cy="4276725"/>
            <wp:effectExtent l="19050" t="0" r="0" b="0"/>
            <wp:wrapThrough wrapText="bothSides">
              <wp:wrapPolygon edited="0">
                <wp:start x="-146" y="0"/>
                <wp:lineTo x="-146" y="21552"/>
                <wp:lineTo x="21600" y="21552"/>
                <wp:lineTo x="21600" y="0"/>
                <wp:lineTo x="-146" y="0"/>
              </wp:wrapPolygon>
            </wp:wrapThrough>
            <wp:docPr id="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7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4C7" w:rsidRPr="006E2FFB">
        <w:rPr>
          <w:rFonts w:ascii="Times New Roman" w:hAnsi="Times New Roman" w:cs="Times New Roman"/>
          <w:sz w:val="28"/>
          <w:szCs w:val="28"/>
        </w:rPr>
        <w:t xml:space="preserve">         Я не ошибусь, если скажу, что таких людей каким был мой дед -</w:t>
      </w:r>
      <w:r w:rsidR="005F2F31">
        <w:rPr>
          <w:rFonts w:ascii="Times New Roman" w:hAnsi="Times New Roman" w:cs="Times New Roman"/>
          <w:sz w:val="28"/>
          <w:szCs w:val="28"/>
        </w:rPr>
        <w:t xml:space="preserve"> </w:t>
      </w:r>
      <w:r w:rsidR="00F674C7" w:rsidRPr="006E2FFB">
        <w:rPr>
          <w:rFonts w:ascii="Times New Roman" w:hAnsi="Times New Roman" w:cs="Times New Roman"/>
          <w:sz w:val="28"/>
          <w:szCs w:val="28"/>
        </w:rPr>
        <w:t xml:space="preserve">Григорий -очень мало. Дед был смелым и мужественным, но в тоже время добрым и ласковым человеком. Дед очень любил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7565EE" w:rsidRDefault="007565EE" w:rsidP="00B53B2D">
      <w:pPr>
        <w:shd w:val="clear" w:color="auto" w:fill="FFFFFF"/>
        <w:spacing w:after="173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2D" w:rsidRDefault="00B53B2D" w:rsidP="00B53B2D">
      <w:pPr>
        <w:shd w:val="clear" w:color="auto" w:fill="FFFFFF"/>
        <w:spacing w:after="17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E">
        <w:rPr>
          <w:rFonts w:ascii="Times New Roman" w:hAnsi="Times New Roman" w:cs="Times New Roman"/>
          <w:b/>
          <w:bCs/>
        </w:rPr>
        <w:t xml:space="preserve">Дед Григорий </w:t>
      </w:r>
      <w:r w:rsidR="00D96DB6">
        <w:rPr>
          <w:rFonts w:ascii="Times New Roman" w:hAnsi="Times New Roman" w:cs="Times New Roman"/>
          <w:b/>
          <w:bCs/>
        </w:rPr>
        <w:t xml:space="preserve"> </w:t>
      </w:r>
      <w:r w:rsidRPr="00BC3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61EE" w:rsidRDefault="00BC346A" w:rsidP="002261EE">
      <w:pPr>
        <w:shd w:val="clear" w:color="auto" w:fill="FFFFFF"/>
        <w:spacing w:after="173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FFB">
        <w:rPr>
          <w:rFonts w:ascii="Times New Roman" w:hAnsi="Times New Roman" w:cs="Times New Roman"/>
          <w:sz w:val="28"/>
          <w:szCs w:val="28"/>
        </w:rPr>
        <w:t>Причем всех</w:t>
      </w:r>
      <w:r w:rsidRPr="00BC346A">
        <w:rPr>
          <w:rFonts w:ascii="Times New Roman" w:hAnsi="Times New Roman" w:cs="Times New Roman"/>
          <w:sz w:val="28"/>
          <w:szCs w:val="28"/>
        </w:rPr>
        <w:t xml:space="preserve"> (конечно, своих особо). Когда дед шел</w:t>
      </w:r>
      <w:r w:rsidR="00F674C7" w:rsidRPr="00BC346A">
        <w:rPr>
          <w:rFonts w:ascii="Times New Roman" w:hAnsi="Times New Roman" w:cs="Times New Roman"/>
          <w:sz w:val="28"/>
          <w:szCs w:val="28"/>
        </w:rPr>
        <w:t xml:space="preserve">  с работы, его около дома всегда поджидала местная ребятня. Дед относил сумку домой, брал</w:t>
      </w:r>
    </w:p>
    <w:p w:rsidR="002261EE" w:rsidRDefault="004B6D1F" w:rsidP="00254CBE">
      <w:pPr>
        <w:shd w:val="clear" w:color="auto" w:fill="FFFFFF"/>
        <w:spacing w:after="17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6400800" distR="6400800" simplePos="0" relativeHeight="251682304" behindDoc="1" locked="0" layoutInCell="1" allowOverlap="1">
            <wp:simplePos x="0" y="0"/>
            <wp:positionH relativeFrom="margin">
              <wp:posOffset>-613410</wp:posOffset>
            </wp:positionH>
            <wp:positionV relativeFrom="paragraph">
              <wp:posOffset>67310</wp:posOffset>
            </wp:positionV>
            <wp:extent cx="3860800" cy="2200275"/>
            <wp:effectExtent l="19050" t="0" r="6350" b="0"/>
            <wp:wrapThrough wrapText="bothSides">
              <wp:wrapPolygon edited="0">
                <wp:start x="-107" y="0"/>
                <wp:lineTo x="-107" y="21506"/>
                <wp:lineTo x="21636" y="21506"/>
                <wp:lineTo x="21636" y="0"/>
                <wp:lineTo x="-107" y="0"/>
              </wp:wrapPolygon>
            </wp:wrapThrough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421" b="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35B3" w:rsidRPr="002261EE">
        <w:rPr>
          <w:rFonts w:ascii="Times New Roman" w:hAnsi="Times New Roman" w:cs="Times New Roman"/>
          <w:b/>
          <w:bCs/>
        </w:rPr>
        <w:t xml:space="preserve">Дед Григорий в армии   (внизу -крайний справа)              </w:t>
      </w:r>
      <w:r w:rsidR="00254CBE">
        <w:rPr>
          <w:rFonts w:ascii="Times New Roman" w:hAnsi="Times New Roman" w:cs="Times New Roman"/>
          <w:b/>
          <w:bCs/>
        </w:rPr>
        <w:t xml:space="preserve">                     </w:t>
      </w:r>
      <w:r w:rsidR="002F35B3" w:rsidRPr="002261EE">
        <w:rPr>
          <w:rFonts w:ascii="Times New Roman" w:hAnsi="Times New Roman" w:cs="Times New Roman"/>
          <w:b/>
          <w:bCs/>
        </w:rPr>
        <w:t>Дед Григорий</w:t>
      </w:r>
      <w:r w:rsidR="00540D69">
        <w:rPr>
          <w:rFonts w:ascii="Times New Roman" w:hAnsi="Times New Roman" w:cs="Times New Roman"/>
          <w:b/>
          <w:bCs/>
        </w:rPr>
        <w:t xml:space="preserve"> (слева</w:t>
      </w:r>
      <w:r w:rsidR="002F35B3" w:rsidRPr="002261EE">
        <w:rPr>
          <w:rFonts w:ascii="Times New Roman" w:hAnsi="Times New Roman" w:cs="Times New Roman"/>
          <w:b/>
          <w:bCs/>
        </w:rPr>
        <w:t xml:space="preserve">) вместе со </w:t>
      </w:r>
    </w:p>
    <w:p w:rsidR="002F35B3" w:rsidRPr="002261EE" w:rsidRDefault="002261EE" w:rsidP="002261EE">
      <w:pPr>
        <w:shd w:val="clear" w:color="auto" w:fill="FFFFFF"/>
        <w:spacing w:after="17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с</w:t>
      </w:r>
      <w:r w:rsidR="002F35B3" w:rsidRPr="002261EE">
        <w:rPr>
          <w:rFonts w:ascii="Times New Roman" w:hAnsi="Times New Roman" w:cs="Times New Roman"/>
          <w:b/>
          <w:bCs/>
        </w:rPr>
        <w:t>воим</w:t>
      </w:r>
      <w:r w:rsidRPr="00226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5B3" w:rsidRPr="002261EE">
        <w:rPr>
          <w:rFonts w:ascii="Times New Roman" w:hAnsi="Times New Roman" w:cs="Times New Roman"/>
          <w:b/>
          <w:bCs/>
        </w:rPr>
        <w:t>младшим братом -Тимофеем</w:t>
      </w:r>
    </w:p>
    <w:p w:rsidR="00F674C7" w:rsidRPr="007A7C90" w:rsidRDefault="00B53B2D" w:rsidP="007A7C90">
      <w:pPr>
        <w:shd w:val="clear" w:color="auto" w:fill="FFFFFF"/>
        <w:spacing w:after="17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6A">
        <w:rPr>
          <w:rFonts w:ascii="Times New Roman" w:hAnsi="Times New Roman" w:cs="Times New Roman"/>
          <w:sz w:val="28"/>
          <w:szCs w:val="28"/>
        </w:rPr>
        <w:t>детям какие-</w:t>
      </w:r>
      <w:r w:rsidR="00F674C7" w:rsidRPr="00BC346A">
        <w:rPr>
          <w:rFonts w:ascii="Times New Roman" w:hAnsi="Times New Roman" w:cs="Times New Roman"/>
          <w:sz w:val="28"/>
          <w:szCs w:val="28"/>
        </w:rPr>
        <w:t xml:space="preserve">нибудь сладости и шел с </w:t>
      </w:r>
      <w:r w:rsidR="00F674C7" w:rsidRPr="007A7C90">
        <w:rPr>
          <w:rFonts w:ascii="Times New Roman" w:hAnsi="Times New Roman" w:cs="Times New Roman"/>
          <w:sz w:val="28"/>
          <w:szCs w:val="28"/>
        </w:rPr>
        <w:t xml:space="preserve">ними: стоить шалаши, играть в футбол, печь картошку и т.д. Я знаю, </w:t>
      </w:r>
      <w:r w:rsidR="007565EE">
        <w:rPr>
          <w:rFonts w:ascii="Times New Roman" w:hAnsi="Times New Roman" w:cs="Times New Roman"/>
          <w:sz w:val="28"/>
          <w:szCs w:val="28"/>
        </w:rPr>
        <w:t xml:space="preserve">что </w:t>
      </w:r>
      <w:r w:rsidR="000E531B">
        <w:rPr>
          <w:rFonts w:ascii="Times New Roman" w:hAnsi="Times New Roman" w:cs="Times New Roman"/>
          <w:sz w:val="28"/>
          <w:szCs w:val="28"/>
        </w:rPr>
        <w:t>нам</w:t>
      </w:r>
      <w:r w:rsidR="00F674C7" w:rsidRPr="007A7C90">
        <w:rPr>
          <w:rFonts w:ascii="Times New Roman" w:hAnsi="Times New Roman" w:cs="Times New Roman"/>
          <w:sz w:val="28"/>
          <w:szCs w:val="28"/>
        </w:rPr>
        <w:t xml:space="preserve"> завидовали многие мальчишки из нашего двора- ведь у </w:t>
      </w:r>
      <w:r w:rsidR="000E531B">
        <w:rPr>
          <w:rFonts w:ascii="Times New Roman" w:hAnsi="Times New Roman" w:cs="Times New Roman"/>
          <w:sz w:val="28"/>
          <w:szCs w:val="28"/>
        </w:rPr>
        <w:t>нас</w:t>
      </w:r>
      <w:r w:rsidR="00F674C7" w:rsidRPr="007A7C90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F674C7" w:rsidRPr="007A7C90">
        <w:rPr>
          <w:rFonts w:ascii="Times New Roman" w:hAnsi="Times New Roman" w:cs="Times New Roman"/>
          <w:b/>
          <w:sz w:val="28"/>
          <w:szCs w:val="28"/>
        </w:rPr>
        <w:t>ДЕД</w:t>
      </w:r>
      <w:r w:rsidR="00F674C7" w:rsidRPr="007A7C90">
        <w:rPr>
          <w:rFonts w:ascii="Times New Roman" w:hAnsi="Times New Roman" w:cs="Times New Roman"/>
          <w:sz w:val="28"/>
          <w:szCs w:val="28"/>
        </w:rPr>
        <w:t>. Когда дед умер, одна женщина из соседнего дома сказала: «Что же нам делать теперь с нашими детьми? Кто же будет теперь с ними заниматься?».</w:t>
      </w:r>
    </w:p>
    <w:p w:rsidR="00CD2083" w:rsidRDefault="005A1229" w:rsidP="00F674C7">
      <w:pPr>
        <w:shd w:val="clear" w:color="auto" w:fill="FFFFFF"/>
        <w:spacing w:after="17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518795</wp:posOffset>
            </wp:positionV>
            <wp:extent cx="3100070" cy="3714750"/>
            <wp:effectExtent l="19050" t="0" r="5080" b="0"/>
            <wp:wrapThrough wrapText="bothSides">
              <wp:wrapPolygon edited="0">
                <wp:start x="-133" y="0"/>
                <wp:lineTo x="-133" y="21489"/>
                <wp:lineTo x="21635" y="21489"/>
                <wp:lineTo x="21635" y="0"/>
                <wp:lineTo x="-133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4C7">
        <w:rPr>
          <w:rFonts w:ascii="Times New Roman" w:hAnsi="Times New Roman" w:cs="Times New Roman"/>
          <w:sz w:val="28"/>
          <w:szCs w:val="28"/>
        </w:rPr>
        <w:tab/>
      </w:r>
      <w:r w:rsidR="00F674C7" w:rsidRPr="007A7C90">
        <w:rPr>
          <w:rFonts w:ascii="Times New Roman" w:hAnsi="Times New Roman" w:cs="Times New Roman"/>
          <w:sz w:val="28"/>
          <w:szCs w:val="28"/>
        </w:rPr>
        <w:t>Дед родился в селе</w:t>
      </w:r>
      <w:r w:rsidR="00CD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083">
        <w:rPr>
          <w:rFonts w:ascii="Times New Roman" w:hAnsi="Times New Roman" w:cs="Times New Roman"/>
          <w:sz w:val="28"/>
          <w:szCs w:val="28"/>
        </w:rPr>
        <w:t>Куршановичи</w:t>
      </w:r>
      <w:proofErr w:type="spellEnd"/>
      <w:r w:rsidR="00CD2083">
        <w:rPr>
          <w:rFonts w:ascii="Times New Roman" w:hAnsi="Times New Roman" w:cs="Times New Roman"/>
          <w:sz w:val="28"/>
          <w:szCs w:val="28"/>
        </w:rPr>
        <w:t xml:space="preserve"> в Брянской области, в многодетной семье.</w:t>
      </w:r>
      <w:r w:rsidR="00F674C7" w:rsidRPr="007A7C90">
        <w:rPr>
          <w:rFonts w:ascii="Times New Roman" w:hAnsi="Times New Roman" w:cs="Times New Roman"/>
          <w:sz w:val="28"/>
          <w:szCs w:val="28"/>
        </w:rPr>
        <w:t xml:space="preserve"> </w:t>
      </w:r>
      <w:r w:rsidR="00F83AB2">
        <w:rPr>
          <w:rFonts w:ascii="Times New Roman" w:hAnsi="Times New Roman" w:cs="Times New Roman"/>
          <w:sz w:val="28"/>
          <w:szCs w:val="28"/>
        </w:rPr>
        <w:t>Его родителями были Вера и Николай</w:t>
      </w:r>
      <w:r w:rsidR="00E87DC1">
        <w:rPr>
          <w:rFonts w:ascii="Times New Roman" w:hAnsi="Times New Roman" w:cs="Times New Roman"/>
          <w:sz w:val="28"/>
          <w:szCs w:val="28"/>
        </w:rPr>
        <w:t xml:space="preserve">. </w:t>
      </w:r>
      <w:r w:rsidR="00F674C7" w:rsidRPr="007A7C90">
        <w:rPr>
          <w:rFonts w:ascii="Times New Roman" w:hAnsi="Times New Roman" w:cs="Times New Roman"/>
          <w:sz w:val="28"/>
          <w:szCs w:val="28"/>
        </w:rPr>
        <w:t>Говорят, что его</w:t>
      </w:r>
      <w:r w:rsidR="008871FD">
        <w:rPr>
          <w:rFonts w:ascii="Times New Roman" w:hAnsi="Times New Roman" w:cs="Times New Roman"/>
          <w:sz w:val="28"/>
          <w:szCs w:val="28"/>
        </w:rPr>
        <w:t xml:space="preserve"> мама – Вера Антоновна </w:t>
      </w:r>
      <w:r w:rsidR="003D5B4F">
        <w:rPr>
          <w:rFonts w:ascii="Times New Roman" w:hAnsi="Times New Roman" w:cs="Times New Roman"/>
          <w:sz w:val="28"/>
          <w:szCs w:val="28"/>
        </w:rPr>
        <w:t>Кухаренко</w:t>
      </w:r>
      <w:r w:rsidR="008871FD">
        <w:rPr>
          <w:rFonts w:ascii="Times New Roman" w:hAnsi="Times New Roman" w:cs="Times New Roman"/>
          <w:sz w:val="28"/>
          <w:szCs w:val="28"/>
        </w:rPr>
        <w:t xml:space="preserve"> была родом </w:t>
      </w:r>
      <w:r w:rsidR="00F674C7" w:rsidRPr="007A7C90">
        <w:rPr>
          <w:rFonts w:ascii="Times New Roman" w:hAnsi="Times New Roman" w:cs="Times New Roman"/>
          <w:sz w:val="28"/>
          <w:szCs w:val="28"/>
        </w:rPr>
        <w:t xml:space="preserve">«из богатых и знатных». Его бабушку (мою прапрабабушку) </w:t>
      </w:r>
      <w:r w:rsidR="008871FD">
        <w:rPr>
          <w:rFonts w:ascii="Times New Roman" w:hAnsi="Times New Roman" w:cs="Times New Roman"/>
          <w:sz w:val="28"/>
          <w:szCs w:val="28"/>
        </w:rPr>
        <w:t xml:space="preserve">– Евдокию Кухаренко, </w:t>
      </w:r>
      <w:r w:rsidR="00F674C7" w:rsidRPr="007A7C90">
        <w:rPr>
          <w:rFonts w:ascii="Times New Roman" w:hAnsi="Times New Roman" w:cs="Times New Roman"/>
          <w:sz w:val="28"/>
          <w:szCs w:val="28"/>
        </w:rPr>
        <w:t xml:space="preserve">большевики после революции 1917 года вместе с детьми сослали в Сибирь, где они и прожили много лет. </w:t>
      </w:r>
    </w:p>
    <w:p w:rsidR="00FA14CD" w:rsidRDefault="00CD2083" w:rsidP="00FA14CD">
      <w:pPr>
        <w:shd w:val="clear" w:color="auto" w:fill="FFFFFF"/>
        <w:spacing w:after="173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Григорий родился 4 августа 1931 года.</w:t>
      </w:r>
      <w:r w:rsidR="00B44C2C">
        <w:rPr>
          <w:rFonts w:ascii="Times New Roman" w:hAnsi="Times New Roman" w:cs="Times New Roman"/>
          <w:sz w:val="28"/>
          <w:szCs w:val="28"/>
        </w:rPr>
        <w:t xml:space="preserve"> </w:t>
      </w:r>
      <w:r w:rsidR="00F674C7" w:rsidRPr="007A7C90">
        <w:rPr>
          <w:rFonts w:ascii="Times New Roman" w:hAnsi="Times New Roman" w:cs="Times New Roman"/>
          <w:sz w:val="28"/>
          <w:szCs w:val="28"/>
        </w:rPr>
        <w:t xml:space="preserve">Дед рано лишился отца. Была Великая Отечественная Война и мой прадед </w:t>
      </w:r>
      <w:r w:rsidR="00BE2B2E">
        <w:rPr>
          <w:rFonts w:ascii="Times New Roman" w:hAnsi="Times New Roman" w:cs="Times New Roman"/>
          <w:sz w:val="28"/>
          <w:szCs w:val="28"/>
        </w:rPr>
        <w:t xml:space="preserve">–Николай </w:t>
      </w:r>
      <w:r w:rsidR="00EB2B72">
        <w:rPr>
          <w:rFonts w:ascii="Times New Roman" w:hAnsi="Times New Roman" w:cs="Times New Roman"/>
          <w:sz w:val="28"/>
          <w:szCs w:val="28"/>
        </w:rPr>
        <w:t xml:space="preserve">Григорьевич </w:t>
      </w:r>
      <w:proofErr w:type="spellStart"/>
      <w:r w:rsidR="003179BE">
        <w:rPr>
          <w:rFonts w:ascii="Times New Roman" w:hAnsi="Times New Roman" w:cs="Times New Roman"/>
          <w:sz w:val="28"/>
          <w:szCs w:val="28"/>
        </w:rPr>
        <w:t>Гапеенко</w:t>
      </w:r>
      <w:proofErr w:type="spellEnd"/>
      <w:r w:rsidR="003179BE">
        <w:rPr>
          <w:rFonts w:ascii="Times New Roman" w:hAnsi="Times New Roman" w:cs="Times New Roman"/>
          <w:sz w:val="28"/>
          <w:szCs w:val="28"/>
        </w:rPr>
        <w:t xml:space="preserve"> </w:t>
      </w:r>
      <w:r w:rsidR="00F674C7" w:rsidRPr="007A7C90">
        <w:rPr>
          <w:rFonts w:ascii="Times New Roman" w:hAnsi="Times New Roman" w:cs="Times New Roman"/>
          <w:sz w:val="28"/>
          <w:szCs w:val="28"/>
        </w:rPr>
        <w:t xml:space="preserve">погиб на фронте, защищая Родину. </w:t>
      </w:r>
      <w:r w:rsidR="008136CF">
        <w:rPr>
          <w:rFonts w:ascii="Times New Roman" w:hAnsi="Times New Roman" w:cs="Times New Roman"/>
          <w:sz w:val="28"/>
          <w:szCs w:val="28"/>
        </w:rPr>
        <w:t xml:space="preserve">В Приложении к этому сочинению имеется </w:t>
      </w:r>
    </w:p>
    <w:p w:rsidR="00E07B43" w:rsidRPr="00540D69" w:rsidRDefault="00FA14CD" w:rsidP="00E07B43">
      <w:pPr>
        <w:shd w:val="clear" w:color="auto" w:fill="FFFFFF"/>
        <w:spacing w:after="173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B4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E07B43" w:rsidRPr="00540D69">
        <w:rPr>
          <w:rFonts w:ascii="Times New Roman" w:hAnsi="Times New Roman" w:cs="Times New Roman"/>
          <w:b/>
          <w:bCs/>
        </w:rPr>
        <w:t>Дед Григорий в армии</w:t>
      </w:r>
    </w:p>
    <w:p w:rsidR="00513FC3" w:rsidRDefault="00513FC3" w:rsidP="00730B2E">
      <w:pPr>
        <w:shd w:val="clear" w:color="auto" w:fill="FFFFFF"/>
        <w:spacing w:after="173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33020</wp:posOffset>
            </wp:positionV>
            <wp:extent cx="2600325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521" y="21373"/>
                <wp:lineTo x="21521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4377" t="4167" r="3704" b="7870"/>
                    <a:stretch/>
                  </pic:blipFill>
                  <pic:spPr bwMode="auto">
                    <a:xfrm>
                      <a:off x="0" y="0"/>
                      <a:ext cx="2600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82FFB" w:rsidRPr="00E07B43">
        <w:rPr>
          <w:rFonts w:ascii="Times New Roman" w:hAnsi="Times New Roman" w:cs="Times New Roman"/>
          <w:bCs/>
          <w:sz w:val="28"/>
          <w:szCs w:val="28"/>
        </w:rPr>
        <w:t xml:space="preserve">Выписка из </w:t>
      </w:r>
      <w:r w:rsidR="00E07B43" w:rsidRPr="00E07B43">
        <w:rPr>
          <w:rFonts w:ascii="Times New Roman" w:hAnsi="Times New Roman" w:cs="Times New Roman"/>
          <w:bCs/>
          <w:sz w:val="28"/>
          <w:szCs w:val="28"/>
        </w:rPr>
        <w:t xml:space="preserve">Архива Министерства бороны РФ </w:t>
      </w:r>
      <w:r w:rsidR="003A5728">
        <w:rPr>
          <w:rFonts w:ascii="Times New Roman" w:hAnsi="Times New Roman" w:cs="Times New Roman"/>
          <w:bCs/>
          <w:sz w:val="28"/>
          <w:szCs w:val="28"/>
        </w:rPr>
        <w:t xml:space="preserve">о том, что мой прадед </w:t>
      </w:r>
      <w:proofErr w:type="spellStart"/>
      <w:r w:rsidR="003A5728">
        <w:rPr>
          <w:rFonts w:ascii="Times New Roman" w:hAnsi="Times New Roman" w:cs="Times New Roman"/>
          <w:bCs/>
          <w:sz w:val="28"/>
          <w:szCs w:val="28"/>
        </w:rPr>
        <w:t>Гапеенко</w:t>
      </w:r>
      <w:proofErr w:type="spellEnd"/>
      <w:r w:rsidR="003A5728">
        <w:rPr>
          <w:rFonts w:ascii="Times New Roman" w:hAnsi="Times New Roman" w:cs="Times New Roman"/>
          <w:bCs/>
          <w:sz w:val="28"/>
          <w:szCs w:val="28"/>
        </w:rPr>
        <w:t xml:space="preserve"> Николай Григорьевич погиб в </w:t>
      </w:r>
      <w:r w:rsidR="00F87454">
        <w:rPr>
          <w:rFonts w:ascii="Times New Roman" w:hAnsi="Times New Roman" w:cs="Times New Roman"/>
          <w:bCs/>
          <w:sz w:val="28"/>
          <w:szCs w:val="28"/>
        </w:rPr>
        <w:t xml:space="preserve">декабре 1943 года.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Приложении к этой работе «красной полосой» выделены: Фамилия, Имя и Отчество моего прадеда, его год рождения, а также годы </w:t>
      </w:r>
    </w:p>
    <w:p w:rsidR="00513FC3" w:rsidRDefault="00513FC3" w:rsidP="00513FC3">
      <w:pPr>
        <w:shd w:val="clear" w:color="auto" w:fill="FFFFFF"/>
        <w:spacing w:after="173" w:line="36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EC40C9">
        <w:rPr>
          <w:rFonts w:ascii="Times New Roman" w:hAnsi="Times New Roman" w:cs="Times New Roman"/>
          <w:b/>
          <w:bCs/>
        </w:rPr>
        <w:t>Дед Григорий (с</w:t>
      </w:r>
      <w:r>
        <w:rPr>
          <w:rFonts w:ascii="Times New Roman" w:hAnsi="Times New Roman" w:cs="Times New Roman"/>
          <w:b/>
          <w:bCs/>
        </w:rPr>
        <w:t>права</w:t>
      </w:r>
      <w:r w:rsidRPr="00EC40C9">
        <w:rPr>
          <w:rFonts w:ascii="Times New Roman" w:hAnsi="Times New Roman" w:cs="Times New Roman"/>
          <w:b/>
          <w:bCs/>
        </w:rPr>
        <w:t>) вместе с другом</w:t>
      </w:r>
    </w:p>
    <w:p w:rsidR="00D32AA6" w:rsidRDefault="00513FC3" w:rsidP="00730B2E">
      <w:pPr>
        <w:shd w:val="clear" w:color="auto" w:fill="FFFFFF"/>
        <w:spacing w:after="173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призыва в армию и смерти.  </w:t>
      </w:r>
      <w:r w:rsidR="00C1302F">
        <w:rPr>
          <w:rFonts w:ascii="Times New Roman" w:hAnsi="Times New Roman" w:cs="Times New Roman"/>
          <w:bCs/>
          <w:sz w:val="28"/>
          <w:szCs w:val="28"/>
        </w:rPr>
        <w:t>Фотографи</w:t>
      </w:r>
      <w:r w:rsidR="006A142A">
        <w:rPr>
          <w:rFonts w:ascii="Times New Roman" w:hAnsi="Times New Roman" w:cs="Times New Roman"/>
          <w:bCs/>
          <w:sz w:val="28"/>
          <w:szCs w:val="28"/>
        </w:rPr>
        <w:t>й</w:t>
      </w:r>
      <w:r w:rsidR="00C1302F">
        <w:rPr>
          <w:rFonts w:ascii="Times New Roman" w:hAnsi="Times New Roman" w:cs="Times New Roman"/>
          <w:bCs/>
          <w:sz w:val="28"/>
          <w:szCs w:val="28"/>
        </w:rPr>
        <w:t xml:space="preserve"> прадеда не сохранилось: была война </w:t>
      </w:r>
      <w:r w:rsidR="00D32AA6">
        <w:rPr>
          <w:rFonts w:ascii="Times New Roman" w:hAnsi="Times New Roman" w:cs="Times New Roman"/>
          <w:bCs/>
          <w:sz w:val="28"/>
          <w:szCs w:val="28"/>
        </w:rPr>
        <w:t xml:space="preserve">и семья моего прадеда потеряла всё имущество. </w:t>
      </w:r>
      <w:r w:rsidR="00301FE5">
        <w:rPr>
          <w:rFonts w:ascii="Times New Roman" w:hAnsi="Times New Roman" w:cs="Times New Roman"/>
          <w:bCs/>
          <w:sz w:val="28"/>
          <w:szCs w:val="28"/>
        </w:rPr>
        <w:t xml:space="preserve">Могила прадеда неизвестна, предположительно он похоронен в братской могиле. </w:t>
      </w:r>
      <w:r w:rsidR="00730B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74C7" w:rsidRPr="00D32AA6" w:rsidRDefault="00F674C7" w:rsidP="00D32AA6">
      <w:pPr>
        <w:shd w:val="clear" w:color="auto" w:fill="FFFFFF"/>
        <w:spacing w:after="173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C90">
        <w:rPr>
          <w:rFonts w:ascii="Times New Roman" w:hAnsi="Times New Roman" w:cs="Times New Roman"/>
          <w:sz w:val="28"/>
          <w:szCs w:val="28"/>
        </w:rPr>
        <w:t>После смерти прадеда, дед</w:t>
      </w:r>
      <w:r w:rsidR="00F0371C">
        <w:rPr>
          <w:rFonts w:ascii="Times New Roman" w:hAnsi="Times New Roman" w:cs="Times New Roman"/>
          <w:sz w:val="28"/>
          <w:szCs w:val="28"/>
        </w:rPr>
        <w:t xml:space="preserve">, </w:t>
      </w:r>
      <w:r w:rsidRPr="007A7C90">
        <w:rPr>
          <w:rFonts w:ascii="Times New Roman" w:hAnsi="Times New Roman" w:cs="Times New Roman"/>
          <w:sz w:val="28"/>
          <w:szCs w:val="28"/>
        </w:rPr>
        <w:t xml:space="preserve">стал старшим мужчиной в доме. Кроме моего деда, у прабабушки было еще трое детей. Дед рассказывал, как он со </w:t>
      </w:r>
      <w:r w:rsidRPr="00F5061E">
        <w:rPr>
          <w:rFonts w:ascii="Times New Roman" w:hAnsi="Times New Roman" w:cs="Times New Roman"/>
          <w:sz w:val="28"/>
          <w:szCs w:val="28"/>
        </w:rPr>
        <w:t xml:space="preserve">своей матерью ходил в лес за хворостом зимой. (Хворост нужен был для отопления </w:t>
      </w:r>
      <w:r w:rsidR="00EC40C9">
        <w:rPr>
          <w:rFonts w:ascii="Times New Roman" w:hAnsi="Times New Roman" w:cs="Times New Roman"/>
          <w:sz w:val="28"/>
          <w:szCs w:val="28"/>
        </w:rPr>
        <w:t>дома и приготовления пищи)</w:t>
      </w:r>
      <w:r w:rsidR="0060607E">
        <w:rPr>
          <w:rFonts w:ascii="Times New Roman" w:hAnsi="Times New Roman" w:cs="Times New Roman"/>
          <w:sz w:val="28"/>
          <w:szCs w:val="28"/>
        </w:rPr>
        <w:t>.</w:t>
      </w:r>
      <w:r w:rsidR="002148CD">
        <w:rPr>
          <w:rFonts w:ascii="Times New Roman" w:hAnsi="Times New Roman" w:cs="Times New Roman"/>
          <w:sz w:val="28"/>
          <w:szCs w:val="28"/>
        </w:rPr>
        <w:t xml:space="preserve"> </w:t>
      </w:r>
      <w:r w:rsidRPr="00F5061E">
        <w:rPr>
          <w:rFonts w:ascii="Times New Roman" w:hAnsi="Times New Roman" w:cs="Times New Roman"/>
          <w:sz w:val="28"/>
          <w:szCs w:val="28"/>
        </w:rPr>
        <w:t>Как потом они на себе</w:t>
      </w:r>
      <w:r w:rsidR="00EC40C9">
        <w:rPr>
          <w:rFonts w:ascii="Times New Roman" w:hAnsi="Times New Roman" w:cs="Times New Roman"/>
          <w:sz w:val="28"/>
          <w:szCs w:val="28"/>
        </w:rPr>
        <w:t xml:space="preserve"> </w:t>
      </w:r>
      <w:r w:rsidRPr="00F5061E">
        <w:rPr>
          <w:rFonts w:ascii="Times New Roman" w:hAnsi="Times New Roman" w:cs="Times New Roman"/>
          <w:sz w:val="28"/>
          <w:szCs w:val="28"/>
        </w:rPr>
        <w:t>тащили этот хворост по льду, и как лоп</w:t>
      </w:r>
      <w:r w:rsidRPr="008B1AE6">
        <w:rPr>
          <w:rFonts w:ascii="Times New Roman" w:hAnsi="Times New Roman" w:cs="Times New Roman"/>
          <w:sz w:val="28"/>
          <w:szCs w:val="28"/>
        </w:rPr>
        <w:t xml:space="preserve">нул под ними лед и дед со своей матерью чуть не погибли. Дед очень много рассказывал о Великой Отечественной Войне, о партизанах. Все это он знал не понаслышке. Все это он </w:t>
      </w:r>
      <w:r w:rsidR="0035137E">
        <w:rPr>
          <w:rFonts w:ascii="Times New Roman" w:hAnsi="Times New Roman" w:cs="Times New Roman"/>
          <w:sz w:val="28"/>
          <w:szCs w:val="28"/>
        </w:rPr>
        <w:t xml:space="preserve">видел и </w:t>
      </w:r>
      <w:r w:rsidRPr="008B1AE6">
        <w:rPr>
          <w:rFonts w:ascii="Times New Roman" w:hAnsi="Times New Roman" w:cs="Times New Roman"/>
          <w:sz w:val="28"/>
          <w:szCs w:val="28"/>
        </w:rPr>
        <w:t xml:space="preserve">пережил сам. В Брянской области, где жила семья деда, действовали в годы Второй мировой войны партизанские отряды. В селе, где проживал дед, хозяйничали фашисты. Дед рассказывал, как фашисты, выгнали его мать с четырьмя малолетними детьми из дома в сарай. Сами немцы жили в их доме, убили всю их скотину, «перерезали» кур. </w:t>
      </w:r>
      <w:r w:rsidR="005C4EC3" w:rsidRPr="008B1AE6">
        <w:rPr>
          <w:rFonts w:ascii="Times New Roman" w:hAnsi="Times New Roman" w:cs="Times New Roman"/>
          <w:sz w:val="28"/>
          <w:szCs w:val="28"/>
        </w:rPr>
        <w:t>Дед рассказывал</w:t>
      </w:r>
      <w:r w:rsidR="00606860" w:rsidRPr="008B1AE6">
        <w:rPr>
          <w:rFonts w:ascii="Times New Roman" w:hAnsi="Times New Roman" w:cs="Times New Roman"/>
          <w:sz w:val="28"/>
          <w:szCs w:val="28"/>
        </w:rPr>
        <w:t xml:space="preserve">, как его мама (моя прабабушка) сказала своим детям: </w:t>
      </w:r>
      <w:r w:rsidR="00274522" w:rsidRPr="008B1AE6">
        <w:rPr>
          <w:rFonts w:ascii="Times New Roman" w:hAnsi="Times New Roman" w:cs="Times New Roman"/>
          <w:sz w:val="28"/>
          <w:szCs w:val="28"/>
        </w:rPr>
        <w:t xml:space="preserve">«еды у нас больше нет- чтобы </w:t>
      </w:r>
      <w:r w:rsidR="0074481A" w:rsidRPr="008B1AE6">
        <w:rPr>
          <w:rFonts w:ascii="Times New Roman" w:hAnsi="Times New Roman" w:cs="Times New Roman"/>
          <w:sz w:val="28"/>
          <w:szCs w:val="28"/>
        </w:rPr>
        <w:t>выжить надо трудится</w:t>
      </w:r>
      <w:r w:rsidR="00872A25" w:rsidRPr="008B1AE6">
        <w:rPr>
          <w:rFonts w:ascii="Times New Roman" w:hAnsi="Times New Roman" w:cs="Times New Roman"/>
          <w:sz w:val="28"/>
          <w:szCs w:val="28"/>
        </w:rPr>
        <w:t xml:space="preserve">. </w:t>
      </w:r>
      <w:r w:rsidR="000F613D" w:rsidRPr="008B1AE6">
        <w:rPr>
          <w:rFonts w:ascii="Times New Roman" w:hAnsi="Times New Roman" w:cs="Times New Roman"/>
          <w:sz w:val="28"/>
          <w:szCs w:val="28"/>
        </w:rPr>
        <w:t>Будем собирать грибы, щавель, попробуем отыскать прошлогодний картофель…</w:t>
      </w:r>
      <w:r w:rsidR="00875E95" w:rsidRPr="008B1AE6">
        <w:rPr>
          <w:rFonts w:ascii="Times New Roman" w:hAnsi="Times New Roman" w:cs="Times New Roman"/>
          <w:sz w:val="28"/>
          <w:szCs w:val="28"/>
        </w:rPr>
        <w:t>Дай Бог выживем</w:t>
      </w:r>
      <w:r w:rsidR="000F613D" w:rsidRPr="008B1AE6">
        <w:rPr>
          <w:rFonts w:ascii="Times New Roman" w:hAnsi="Times New Roman" w:cs="Times New Roman"/>
          <w:sz w:val="28"/>
          <w:szCs w:val="28"/>
        </w:rPr>
        <w:t>»</w:t>
      </w:r>
      <w:r w:rsidR="00875E95" w:rsidRPr="008B1AE6">
        <w:rPr>
          <w:rFonts w:ascii="Times New Roman" w:hAnsi="Times New Roman" w:cs="Times New Roman"/>
          <w:sz w:val="28"/>
          <w:szCs w:val="28"/>
        </w:rPr>
        <w:t xml:space="preserve">. </w:t>
      </w:r>
      <w:r w:rsidR="002443E5" w:rsidRPr="008B1AE6">
        <w:rPr>
          <w:rFonts w:ascii="Times New Roman" w:hAnsi="Times New Roman" w:cs="Times New Roman"/>
          <w:sz w:val="28"/>
          <w:szCs w:val="28"/>
        </w:rPr>
        <w:t>И они выжили- моя прабабушка и ее четверо</w:t>
      </w:r>
      <w:r w:rsidR="00636B0D" w:rsidRPr="008B1AE6">
        <w:rPr>
          <w:rFonts w:ascii="Times New Roman" w:hAnsi="Times New Roman" w:cs="Times New Roman"/>
          <w:sz w:val="28"/>
          <w:szCs w:val="28"/>
        </w:rPr>
        <w:t xml:space="preserve"> малолетних </w:t>
      </w:r>
      <w:r w:rsidR="002443E5" w:rsidRPr="008B1AE6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636B0D" w:rsidRPr="008B1AE6">
        <w:rPr>
          <w:rFonts w:ascii="Times New Roman" w:hAnsi="Times New Roman" w:cs="Times New Roman"/>
          <w:sz w:val="28"/>
          <w:szCs w:val="28"/>
        </w:rPr>
        <w:t>И эту пр</w:t>
      </w:r>
      <w:r w:rsidR="000608F4">
        <w:rPr>
          <w:rFonts w:ascii="Times New Roman" w:hAnsi="Times New Roman" w:cs="Times New Roman"/>
          <w:sz w:val="28"/>
          <w:szCs w:val="28"/>
        </w:rPr>
        <w:t xml:space="preserve">остую истину: «для того чтобы </w:t>
      </w:r>
      <w:r w:rsidR="00636B0D" w:rsidRPr="008B1AE6">
        <w:rPr>
          <w:rFonts w:ascii="Times New Roman" w:hAnsi="Times New Roman" w:cs="Times New Roman"/>
          <w:sz w:val="28"/>
          <w:szCs w:val="28"/>
        </w:rPr>
        <w:t>жить – надо трудится», каждый из ее детей запомнил на всю оставшуюся жизнь.</w:t>
      </w:r>
      <w:r w:rsidR="001202FF" w:rsidRPr="008B1AE6">
        <w:rPr>
          <w:rFonts w:ascii="Times New Roman" w:hAnsi="Times New Roman" w:cs="Times New Roman"/>
          <w:sz w:val="28"/>
          <w:szCs w:val="28"/>
        </w:rPr>
        <w:t xml:space="preserve"> Позже, </w:t>
      </w:r>
      <w:r w:rsidR="007F749D" w:rsidRPr="008B1AE6">
        <w:rPr>
          <w:rFonts w:ascii="Times New Roman" w:hAnsi="Times New Roman" w:cs="Times New Roman"/>
          <w:sz w:val="28"/>
          <w:szCs w:val="28"/>
        </w:rPr>
        <w:t xml:space="preserve">(когда немцев изгнали из села) </w:t>
      </w:r>
      <w:r w:rsidR="001202FF" w:rsidRPr="008B1AE6">
        <w:rPr>
          <w:rFonts w:ascii="Times New Roman" w:hAnsi="Times New Roman" w:cs="Times New Roman"/>
          <w:sz w:val="28"/>
          <w:szCs w:val="28"/>
        </w:rPr>
        <w:t xml:space="preserve">чтобы как-то прокормить свою мать и младших братьев и сестер, дед пошел работать пастухом. </w:t>
      </w:r>
      <w:r w:rsidR="00AC260E" w:rsidRPr="008B1AE6">
        <w:rPr>
          <w:rFonts w:ascii="Times New Roman" w:hAnsi="Times New Roman" w:cs="Times New Roman"/>
          <w:sz w:val="28"/>
          <w:szCs w:val="28"/>
        </w:rPr>
        <w:t>Также (еще мальчишкой) сторожил колхозный сад.</w:t>
      </w:r>
      <w:r w:rsidR="00D32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9FF">
        <w:rPr>
          <w:rFonts w:ascii="Times New Roman" w:hAnsi="Times New Roman" w:cs="Times New Roman"/>
          <w:sz w:val="28"/>
          <w:szCs w:val="28"/>
        </w:rPr>
        <w:t>Дед рассказывал, что немцы устраивали публичные казни партизан. На эти казни немцы сгоняли всех жителей поселка (включая детей). Так фашисты пытались запугать тех, кто сотрудничал с партизанами.</w:t>
      </w:r>
      <w:r w:rsidR="00847D9C">
        <w:rPr>
          <w:rFonts w:ascii="Times New Roman" w:hAnsi="Times New Roman" w:cs="Times New Roman"/>
          <w:sz w:val="28"/>
          <w:szCs w:val="28"/>
        </w:rPr>
        <w:t xml:space="preserve"> «Не забуду век», -говорил дед, </w:t>
      </w:r>
      <w:r w:rsidR="00A239FF">
        <w:rPr>
          <w:rFonts w:ascii="Times New Roman" w:hAnsi="Times New Roman" w:cs="Times New Roman"/>
          <w:sz w:val="28"/>
          <w:szCs w:val="28"/>
        </w:rPr>
        <w:t xml:space="preserve"> </w:t>
      </w:r>
      <w:r w:rsidR="0029075F">
        <w:rPr>
          <w:rFonts w:ascii="Times New Roman" w:hAnsi="Times New Roman" w:cs="Times New Roman"/>
          <w:sz w:val="28"/>
          <w:szCs w:val="28"/>
        </w:rPr>
        <w:t>-«как немцы поймали трех ранен</w:t>
      </w:r>
      <w:r w:rsidR="00847D9C">
        <w:rPr>
          <w:rFonts w:ascii="Times New Roman" w:hAnsi="Times New Roman" w:cs="Times New Roman"/>
          <w:sz w:val="28"/>
          <w:szCs w:val="28"/>
        </w:rPr>
        <w:t xml:space="preserve">ых советских солдат. Привели они их в деревню, поставили так, чтобы видно было </w:t>
      </w:r>
      <w:r w:rsidR="007256C1">
        <w:rPr>
          <w:rFonts w:ascii="Times New Roman" w:hAnsi="Times New Roman" w:cs="Times New Roman"/>
          <w:sz w:val="28"/>
          <w:szCs w:val="28"/>
        </w:rPr>
        <w:t>с разных сторон. Силой согнали жителей поселка</w:t>
      </w:r>
      <w:r w:rsidR="0034604A">
        <w:rPr>
          <w:rFonts w:ascii="Times New Roman" w:hAnsi="Times New Roman" w:cs="Times New Roman"/>
          <w:sz w:val="28"/>
          <w:szCs w:val="28"/>
        </w:rPr>
        <w:t xml:space="preserve"> смотреть </w:t>
      </w:r>
      <w:r w:rsidR="0029075F">
        <w:rPr>
          <w:rFonts w:ascii="Times New Roman" w:hAnsi="Times New Roman" w:cs="Times New Roman"/>
          <w:sz w:val="28"/>
          <w:szCs w:val="28"/>
        </w:rPr>
        <w:t xml:space="preserve">на </w:t>
      </w:r>
      <w:r w:rsidR="0034604A">
        <w:rPr>
          <w:rFonts w:ascii="Times New Roman" w:hAnsi="Times New Roman" w:cs="Times New Roman"/>
          <w:sz w:val="28"/>
          <w:szCs w:val="28"/>
        </w:rPr>
        <w:t xml:space="preserve">казнь. </w:t>
      </w:r>
      <w:r w:rsidR="004C70FD">
        <w:rPr>
          <w:rFonts w:ascii="Times New Roman" w:hAnsi="Times New Roman" w:cs="Times New Roman"/>
          <w:sz w:val="28"/>
          <w:szCs w:val="28"/>
        </w:rPr>
        <w:t>Когда их расстреливали, один из солдат крикнул: «За Ленина! За Сталина!»</w:t>
      </w:r>
      <w:r w:rsidR="00847D9C">
        <w:rPr>
          <w:rFonts w:ascii="Times New Roman" w:hAnsi="Times New Roman" w:cs="Times New Roman"/>
          <w:sz w:val="28"/>
          <w:szCs w:val="28"/>
        </w:rPr>
        <w:t xml:space="preserve"> </w:t>
      </w:r>
      <w:r w:rsidR="00424E21">
        <w:rPr>
          <w:rFonts w:ascii="Times New Roman" w:hAnsi="Times New Roman" w:cs="Times New Roman"/>
          <w:sz w:val="28"/>
          <w:szCs w:val="28"/>
        </w:rPr>
        <w:t xml:space="preserve">У одного из солдат на плече висела сумочка. Когда он упал замертво, </w:t>
      </w:r>
      <w:r w:rsidR="006C1640">
        <w:rPr>
          <w:rFonts w:ascii="Times New Roman" w:hAnsi="Times New Roman" w:cs="Times New Roman"/>
          <w:sz w:val="28"/>
          <w:szCs w:val="28"/>
        </w:rPr>
        <w:t>сумочка раскрылась</w:t>
      </w:r>
      <w:r w:rsidR="00267A0C">
        <w:rPr>
          <w:rFonts w:ascii="Times New Roman" w:hAnsi="Times New Roman" w:cs="Times New Roman"/>
          <w:sz w:val="28"/>
          <w:szCs w:val="28"/>
        </w:rPr>
        <w:t xml:space="preserve"> и из нее выпали </w:t>
      </w:r>
      <w:r w:rsidR="006C1640">
        <w:rPr>
          <w:rFonts w:ascii="Times New Roman" w:hAnsi="Times New Roman" w:cs="Times New Roman"/>
          <w:sz w:val="28"/>
          <w:szCs w:val="28"/>
        </w:rPr>
        <w:t xml:space="preserve">и покатились по земле </w:t>
      </w:r>
      <w:r w:rsidR="00267A0C">
        <w:rPr>
          <w:rFonts w:ascii="Times New Roman" w:hAnsi="Times New Roman" w:cs="Times New Roman"/>
          <w:sz w:val="28"/>
          <w:szCs w:val="28"/>
        </w:rPr>
        <w:t>бинты…</w:t>
      </w:r>
      <w:r w:rsidR="00181463">
        <w:rPr>
          <w:rFonts w:ascii="Times New Roman" w:hAnsi="Times New Roman" w:cs="Times New Roman"/>
          <w:sz w:val="28"/>
          <w:szCs w:val="28"/>
        </w:rPr>
        <w:t xml:space="preserve">Видишь, </w:t>
      </w:r>
      <w:r w:rsidR="00D32AA6" w:rsidRPr="002D68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6848475</wp:posOffset>
            </wp:positionV>
            <wp:extent cx="1933575" cy="2143125"/>
            <wp:effectExtent l="0" t="0" r="0" b="0"/>
            <wp:wrapThrough wrapText="bothSides">
              <wp:wrapPolygon edited="0">
                <wp:start x="213" y="5184"/>
                <wp:lineTo x="213" y="21504"/>
                <wp:lineTo x="21494" y="21504"/>
                <wp:lineTo x="21494" y="5184"/>
                <wp:lineTo x="213" y="5184"/>
              </wp:wrapPolygon>
            </wp:wrapThrough>
            <wp:docPr id="10" name="Рисунок 2" descr="O:\ппп\SL27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ппп\SL2722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3448" t="-26222" r="3448" b="26222"/>
                    <a:stretch/>
                  </pic:blipFill>
                  <pic:spPr bwMode="auto">
                    <a:xfrm>
                      <a:off x="0" y="0"/>
                      <a:ext cx="193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81463">
        <w:rPr>
          <w:rFonts w:ascii="Times New Roman" w:hAnsi="Times New Roman" w:cs="Times New Roman"/>
          <w:sz w:val="28"/>
          <w:szCs w:val="28"/>
        </w:rPr>
        <w:t xml:space="preserve">фашисты опускались до того, что даже расстреливали </w:t>
      </w:r>
      <w:r w:rsidR="00AA3A0A">
        <w:rPr>
          <w:rFonts w:ascii="Times New Roman" w:hAnsi="Times New Roman" w:cs="Times New Roman"/>
          <w:sz w:val="28"/>
          <w:szCs w:val="28"/>
        </w:rPr>
        <w:t>ранен</w:t>
      </w:r>
      <w:r w:rsidR="00181463">
        <w:rPr>
          <w:rFonts w:ascii="Times New Roman" w:hAnsi="Times New Roman" w:cs="Times New Roman"/>
          <w:sz w:val="28"/>
          <w:szCs w:val="28"/>
        </w:rPr>
        <w:t>ых и немощных….</w:t>
      </w:r>
      <w:r w:rsidR="00847D9C">
        <w:rPr>
          <w:rFonts w:ascii="Times New Roman" w:hAnsi="Times New Roman" w:cs="Times New Roman"/>
          <w:sz w:val="28"/>
          <w:szCs w:val="28"/>
        </w:rPr>
        <w:t>»</w:t>
      </w:r>
      <w:r w:rsidR="000E306A">
        <w:rPr>
          <w:rFonts w:ascii="Times New Roman" w:hAnsi="Times New Roman" w:cs="Times New Roman"/>
          <w:sz w:val="28"/>
          <w:szCs w:val="28"/>
        </w:rPr>
        <w:t xml:space="preserve"> </w:t>
      </w:r>
      <w:r w:rsidRPr="00143D21">
        <w:rPr>
          <w:rFonts w:ascii="Times New Roman" w:hAnsi="Times New Roman" w:cs="Times New Roman"/>
          <w:sz w:val="28"/>
          <w:szCs w:val="28"/>
        </w:rPr>
        <w:t>П</w:t>
      </w:r>
      <w:r w:rsidR="00143D21" w:rsidRPr="00143D21">
        <w:rPr>
          <w:rFonts w:ascii="Times New Roman" w:hAnsi="Times New Roman" w:cs="Times New Roman"/>
          <w:sz w:val="28"/>
          <w:szCs w:val="28"/>
        </w:rPr>
        <w:t xml:space="preserve">осле окончания войны дед учился, </w:t>
      </w:r>
      <w:r w:rsidRPr="00143D21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2148CD">
        <w:rPr>
          <w:rFonts w:ascii="Times New Roman" w:hAnsi="Times New Roman" w:cs="Times New Roman"/>
          <w:sz w:val="28"/>
          <w:szCs w:val="28"/>
        </w:rPr>
        <w:t xml:space="preserve">3 года </w:t>
      </w:r>
      <w:r w:rsidRPr="00143D21">
        <w:rPr>
          <w:rFonts w:ascii="Times New Roman" w:hAnsi="Times New Roman" w:cs="Times New Roman"/>
          <w:sz w:val="28"/>
          <w:szCs w:val="28"/>
        </w:rPr>
        <w:t>служил на Камчатке. После службы дед женился на моей бабушке. Вместе они воспитали двоих детей.  Дед был уникальным человеком. Он имел много</w:t>
      </w:r>
      <w:r w:rsidR="00E81B3B" w:rsidRPr="00143D21">
        <w:rPr>
          <w:rFonts w:ascii="Times New Roman" w:hAnsi="Times New Roman" w:cs="Times New Roman"/>
          <w:sz w:val="28"/>
          <w:szCs w:val="28"/>
        </w:rPr>
        <w:t xml:space="preserve"> Почетных грамот и</w:t>
      </w:r>
      <w:r w:rsidRPr="00143D21">
        <w:rPr>
          <w:rFonts w:ascii="Times New Roman" w:hAnsi="Times New Roman" w:cs="Times New Roman"/>
          <w:sz w:val="28"/>
          <w:szCs w:val="28"/>
        </w:rPr>
        <w:t xml:space="preserve"> правительственных наград- орденов, медалей, в частности – Орден Ленина. </w:t>
      </w:r>
      <w:r w:rsidR="000E3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AF0" w:rsidRDefault="000E306A" w:rsidP="00224972">
      <w:pPr>
        <w:shd w:val="clear" w:color="auto" w:fill="FFFFFF"/>
        <w:spacing w:after="173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94" w:rsidRPr="000338D8" w:rsidRDefault="008D7AF0" w:rsidP="000338D8">
      <w:pPr>
        <w:shd w:val="clear" w:color="auto" w:fill="FFFFFF"/>
        <w:spacing w:after="173" w:line="360" w:lineRule="auto"/>
        <w:jc w:val="both"/>
        <w:rPr>
          <w:rFonts w:ascii="Times New Roman" w:hAnsi="Times New Roman" w:cs="Times New Roman"/>
          <w:b/>
          <w:bCs/>
        </w:rPr>
      </w:pPr>
      <w:r w:rsidRPr="008D7AF0">
        <w:rPr>
          <w:rFonts w:ascii="Times New Roman" w:hAnsi="Times New Roman" w:cs="Times New Roman"/>
          <w:b/>
          <w:bCs/>
        </w:rPr>
        <w:t xml:space="preserve">Пиджак с орденами моего </w:t>
      </w:r>
      <w:proofErr w:type="spellStart"/>
      <w:r w:rsidRPr="008D7AF0">
        <w:rPr>
          <w:rFonts w:ascii="Times New Roman" w:hAnsi="Times New Roman" w:cs="Times New Roman"/>
          <w:b/>
          <w:bCs/>
        </w:rPr>
        <w:t>деда-</w:t>
      </w:r>
      <w:r w:rsidR="00D32AA6">
        <w:rPr>
          <w:rFonts w:ascii="Times New Roman" w:hAnsi="Times New Roman" w:cs="Times New Roman"/>
          <w:b/>
          <w:bCs/>
        </w:rPr>
        <w:t>Гапеенко</w:t>
      </w:r>
      <w:proofErr w:type="spellEnd"/>
      <w:r w:rsidR="00D32AA6">
        <w:rPr>
          <w:rFonts w:ascii="Times New Roman" w:hAnsi="Times New Roman" w:cs="Times New Roman"/>
          <w:b/>
          <w:bCs/>
        </w:rPr>
        <w:t xml:space="preserve"> </w:t>
      </w:r>
      <w:r w:rsidRPr="008D7AF0">
        <w:rPr>
          <w:rFonts w:ascii="Times New Roman" w:hAnsi="Times New Roman" w:cs="Times New Roman"/>
          <w:b/>
          <w:bCs/>
        </w:rPr>
        <w:t>Григория</w:t>
      </w:r>
    </w:p>
    <w:sectPr w:rsidR="00123D94" w:rsidRPr="000338D8" w:rsidSect="000E306A">
      <w:headerReference w:type="even" r:id="rId12"/>
      <w:headerReference w:type="default" r:id="rId13"/>
      <w:pgSz w:w="11906" w:h="16838"/>
      <w:pgMar w:top="993" w:right="566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C3" w:rsidRDefault="00BE7BC3">
      <w:r>
        <w:separator/>
      </w:r>
    </w:p>
  </w:endnote>
  <w:endnote w:type="continuationSeparator" w:id="0">
    <w:p w:rsidR="00BE7BC3" w:rsidRDefault="00BE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C3" w:rsidRDefault="00BE7BC3">
      <w:r>
        <w:separator/>
      </w:r>
    </w:p>
  </w:footnote>
  <w:footnote w:type="continuationSeparator" w:id="0">
    <w:p w:rsidR="00BE7BC3" w:rsidRDefault="00BE7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9E" w:rsidRDefault="002C1A17" w:rsidP="001C2A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2A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2A9E" w:rsidRDefault="001C2A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9E" w:rsidRDefault="002C1A17" w:rsidP="001C2A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2A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8D8">
      <w:rPr>
        <w:rStyle w:val="a4"/>
        <w:noProof/>
      </w:rPr>
      <w:t>1</w:t>
    </w:r>
    <w:r>
      <w:rPr>
        <w:rStyle w:val="a4"/>
      </w:rPr>
      <w:fldChar w:fldCharType="end"/>
    </w:r>
  </w:p>
  <w:p w:rsidR="001C2A9E" w:rsidRDefault="001C2A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7B24"/>
    <w:rsid w:val="00030D5A"/>
    <w:rsid w:val="000338D8"/>
    <w:rsid w:val="00045525"/>
    <w:rsid w:val="00050783"/>
    <w:rsid w:val="00051231"/>
    <w:rsid w:val="00051FF3"/>
    <w:rsid w:val="00052D08"/>
    <w:rsid w:val="000608F4"/>
    <w:rsid w:val="00063FC8"/>
    <w:rsid w:val="00074177"/>
    <w:rsid w:val="00074721"/>
    <w:rsid w:val="000755BC"/>
    <w:rsid w:val="00081F95"/>
    <w:rsid w:val="00083A1E"/>
    <w:rsid w:val="000902E7"/>
    <w:rsid w:val="000922ED"/>
    <w:rsid w:val="00097AD1"/>
    <w:rsid w:val="000A1BA5"/>
    <w:rsid w:val="000A2F28"/>
    <w:rsid w:val="000A625E"/>
    <w:rsid w:val="000A6439"/>
    <w:rsid w:val="000B0053"/>
    <w:rsid w:val="000B1160"/>
    <w:rsid w:val="000B31D0"/>
    <w:rsid w:val="000B32C7"/>
    <w:rsid w:val="000C1227"/>
    <w:rsid w:val="000C4DC6"/>
    <w:rsid w:val="000C6697"/>
    <w:rsid w:val="000D185B"/>
    <w:rsid w:val="000D3E8E"/>
    <w:rsid w:val="000D6328"/>
    <w:rsid w:val="000D6F4D"/>
    <w:rsid w:val="000D7E61"/>
    <w:rsid w:val="000E306A"/>
    <w:rsid w:val="000E531B"/>
    <w:rsid w:val="000E57DD"/>
    <w:rsid w:val="000E7262"/>
    <w:rsid w:val="000E73A5"/>
    <w:rsid w:val="000F281B"/>
    <w:rsid w:val="000F613D"/>
    <w:rsid w:val="0010116A"/>
    <w:rsid w:val="00103D91"/>
    <w:rsid w:val="0010601A"/>
    <w:rsid w:val="001066A9"/>
    <w:rsid w:val="001075C9"/>
    <w:rsid w:val="0011354A"/>
    <w:rsid w:val="001144B2"/>
    <w:rsid w:val="00114B89"/>
    <w:rsid w:val="001175E3"/>
    <w:rsid w:val="001202FF"/>
    <w:rsid w:val="00123D94"/>
    <w:rsid w:val="00125912"/>
    <w:rsid w:val="00126E45"/>
    <w:rsid w:val="00132D6A"/>
    <w:rsid w:val="00143D21"/>
    <w:rsid w:val="001466CB"/>
    <w:rsid w:val="0015025D"/>
    <w:rsid w:val="00156438"/>
    <w:rsid w:val="001576A2"/>
    <w:rsid w:val="001715D3"/>
    <w:rsid w:val="001720E3"/>
    <w:rsid w:val="00176386"/>
    <w:rsid w:val="001778E9"/>
    <w:rsid w:val="00181463"/>
    <w:rsid w:val="00181D7A"/>
    <w:rsid w:val="00183127"/>
    <w:rsid w:val="00187FD9"/>
    <w:rsid w:val="00192EF6"/>
    <w:rsid w:val="00193106"/>
    <w:rsid w:val="001934F2"/>
    <w:rsid w:val="00197714"/>
    <w:rsid w:val="001A10A8"/>
    <w:rsid w:val="001A3042"/>
    <w:rsid w:val="001A3386"/>
    <w:rsid w:val="001A54C2"/>
    <w:rsid w:val="001A76D4"/>
    <w:rsid w:val="001B0D9B"/>
    <w:rsid w:val="001B3C9A"/>
    <w:rsid w:val="001C2A9E"/>
    <w:rsid w:val="001C5E2B"/>
    <w:rsid w:val="001C6565"/>
    <w:rsid w:val="001D216A"/>
    <w:rsid w:val="001D2943"/>
    <w:rsid w:val="001D3E55"/>
    <w:rsid w:val="001E0947"/>
    <w:rsid w:val="001E3585"/>
    <w:rsid w:val="001E50AF"/>
    <w:rsid w:val="001F6568"/>
    <w:rsid w:val="001F7421"/>
    <w:rsid w:val="00203C16"/>
    <w:rsid w:val="002047E7"/>
    <w:rsid w:val="00211197"/>
    <w:rsid w:val="00212DBD"/>
    <w:rsid w:val="002148CD"/>
    <w:rsid w:val="002175DE"/>
    <w:rsid w:val="00221007"/>
    <w:rsid w:val="00224972"/>
    <w:rsid w:val="002261EE"/>
    <w:rsid w:val="002262B4"/>
    <w:rsid w:val="00230236"/>
    <w:rsid w:val="002332D9"/>
    <w:rsid w:val="0023699C"/>
    <w:rsid w:val="0024007A"/>
    <w:rsid w:val="002443E5"/>
    <w:rsid w:val="00246E25"/>
    <w:rsid w:val="00247016"/>
    <w:rsid w:val="00252374"/>
    <w:rsid w:val="00254058"/>
    <w:rsid w:val="00254CBE"/>
    <w:rsid w:val="0026282C"/>
    <w:rsid w:val="0026608B"/>
    <w:rsid w:val="00267A0C"/>
    <w:rsid w:val="00267D5C"/>
    <w:rsid w:val="00274064"/>
    <w:rsid w:val="00274522"/>
    <w:rsid w:val="00276286"/>
    <w:rsid w:val="00277A72"/>
    <w:rsid w:val="00283436"/>
    <w:rsid w:val="00284D8D"/>
    <w:rsid w:val="00285598"/>
    <w:rsid w:val="0029073B"/>
    <w:rsid w:val="0029075F"/>
    <w:rsid w:val="00291FD7"/>
    <w:rsid w:val="00296C36"/>
    <w:rsid w:val="00297A35"/>
    <w:rsid w:val="002A4550"/>
    <w:rsid w:val="002A610A"/>
    <w:rsid w:val="002B08AA"/>
    <w:rsid w:val="002B307E"/>
    <w:rsid w:val="002B6553"/>
    <w:rsid w:val="002B68EA"/>
    <w:rsid w:val="002B7C72"/>
    <w:rsid w:val="002C1A17"/>
    <w:rsid w:val="002C3453"/>
    <w:rsid w:val="002C38B4"/>
    <w:rsid w:val="002C3DF3"/>
    <w:rsid w:val="002D0AB7"/>
    <w:rsid w:val="002D54E6"/>
    <w:rsid w:val="002D68F9"/>
    <w:rsid w:val="002E2CAC"/>
    <w:rsid w:val="002E2FE6"/>
    <w:rsid w:val="002E4774"/>
    <w:rsid w:val="002F1B73"/>
    <w:rsid w:val="002F1F6B"/>
    <w:rsid w:val="002F35B3"/>
    <w:rsid w:val="002F5A4A"/>
    <w:rsid w:val="002F79BA"/>
    <w:rsid w:val="0030058D"/>
    <w:rsid w:val="00301726"/>
    <w:rsid w:val="00301FE5"/>
    <w:rsid w:val="0030475F"/>
    <w:rsid w:val="00311677"/>
    <w:rsid w:val="003118CE"/>
    <w:rsid w:val="00315ECE"/>
    <w:rsid w:val="00316DE8"/>
    <w:rsid w:val="003172CE"/>
    <w:rsid w:val="003179BE"/>
    <w:rsid w:val="00320517"/>
    <w:rsid w:val="00321B13"/>
    <w:rsid w:val="00321C7F"/>
    <w:rsid w:val="00322510"/>
    <w:rsid w:val="00322772"/>
    <w:rsid w:val="00324C18"/>
    <w:rsid w:val="00325470"/>
    <w:rsid w:val="003275D1"/>
    <w:rsid w:val="00332845"/>
    <w:rsid w:val="00333BD5"/>
    <w:rsid w:val="00335C74"/>
    <w:rsid w:val="00345489"/>
    <w:rsid w:val="0034604A"/>
    <w:rsid w:val="0035137E"/>
    <w:rsid w:val="00351F62"/>
    <w:rsid w:val="00354F3E"/>
    <w:rsid w:val="003554A0"/>
    <w:rsid w:val="00357DA6"/>
    <w:rsid w:val="00363EB5"/>
    <w:rsid w:val="00367DB7"/>
    <w:rsid w:val="003700B0"/>
    <w:rsid w:val="00370312"/>
    <w:rsid w:val="00373888"/>
    <w:rsid w:val="00374878"/>
    <w:rsid w:val="003831EC"/>
    <w:rsid w:val="0038335C"/>
    <w:rsid w:val="00385284"/>
    <w:rsid w:val="00391AF9"/>
    <w:rsid w:val="00394802"/>
    <w:rsid w:val="00395605"/>
    <w:rsid w:val="00396711"/>
    <w:rsid w:val="00396C56"/>
    <w:rsid w:val="003A1298"/>
    <w:rsid w:val="003A1AB4"/>
    <w:rsid w:val="003A2705"/>
    <w:rsid w:val="003A5728"/>
    <w:rsid w:val="003B0048"/>
    <w:rsid w:val="003B0B76"/>
    <w:rsid w:val="003B13EC"/>
    <w:rsid w:val="003B3F5E"/>
    <w:rsid w:val="003B562E"/>
    <w:rsid w:val="003C20AC"/>
    <w:rsid w:val="003D0475"/>
    <w:rsid w:val="003D133E"/>
    <w:rsid w:val="003D5A32"/>
    <w:rsid w:val="003D5B4F"/>
    <w:rsid w:val="003D6508"/>
    <w:rsid w:val="003E1096"/>
    <w:rsid w:val="003E1FEB"/>
    <w:rsid w:val="003E68E6"/>
    <w:rsid w:val="003F0DF4"/>
    <w:rsid w:val="003F267C"/>
    <w:rsid w:val="003F2E48"/>
    <w:rsid w:val="003F51AE"/>
    <w:rsid w:val="003F6E3A"/>
    <w:rsid w:val="00404687"/>
    <w:rsid w:val="0040470E"/>
    <w:rsid w:val="0041082C"/>
    <w:rsid w:val="004137BD"/>
    <w:rsid w:val="004152EB"/>
    <w:rsid w:val="00424C95"/>
    <w:rsid w:val="00424E21"/>
    <w:rsid w:val="0042687A"/>
    <w:rsid w:val="00427A1D"/>
    <w:rsid w:val="00430143"/>
    <w:rsid w:val="00434017"/>
    <w:rsid w:val="004358D3"/>
    <w:rsid w:val="00440232"/>
    <w:rsid w:val="00442212"/>
    <w:rsid w:val="00442434"/>
    <w:rsid w:val="00444533"/>
    <w:rsid w:val="0045080A"/>
    <w:rsid w:val="00451406"/>
    <w:rsid w:val="00451CBC"/>
    <w:rsid w:val="0045279E"/>
    <w:rsid w:val="004536FC"/>
    <w:rsid w:val="0045527C"/>
    <w:rsid w:val="00457CB1"/>
    <w:rsid w:val="00464406"/>
    <w:rsid w:val="0046502F"/>
    <w:rsid w:val="004668C7"/>
    <w:rsid w:val="00484D13"/>
    <w:rsid w:val="004854E4"/>
    <w:rsid w:val="00490391"/>
    <w:rsid w:val="00494A1B"/>
    <w:rsid w:val="004A1C38"/>
    <w:rsid w:val="004A2424"/>
    <w:rsid w:val="004A3327"/>
    <w:rsid w:val="004A398A"/>
    <w:rsid w:val="004A42F0"/>
    <w:rsid w:val="004B2FB3"/>
    <w:rsid w:val="004B661B"/>
    <w:rsid w:val="004B6D1F"/>
    <w:rsid w:val="004C148A"/>
    <w:rsid w:val="004C6272"/>
    <w:rsid w:val="004C70FD"/>
    <w:rsid w:val="004C7A06"/>
    <w:rsid w:val="004D194B"/>
    <w:rsid w:val="004D4A34"/>
    <w:rsid w:val="004E099A"/>
    <w:rsid w:val="004E4C26"/>
    <w:rsid w:val="004E511A"/>
    <w:rsid w:val="004E637D"/>
    <w:rsid w:val="004F1A48"/>
    <w:rsid w:val="004F3B60"/>
    <w:rsid w:val="004F7502"/>
    <w:rsid w:val="004F76F5"/>
    <w:rsid w:val="00501CF8"/>
    <w:rsid w:val="0050453F"/>
    <w:rsid w:val="005070A2"/>
    <w:rsid w:val="005071BE"/>
    <w:rsid w:val="00507DE2"/>
    <w:rsid w:val="00510A37"/>
    <w:rsid w:val="005129A2"/>
    <w:rsid w:val="00513297"/>
    <w:rsid w:val="00513FC3"/>
    <w:rsid w:val="0051450B"/>
    <w:rsid w:val="00514A11"/>
    <w:rsid w:val="00515DF0"/>
    <w:rsid w:val="005179C4"/>
    <w:rsid w:val="00517ABB"/>
    <w:rsid w:val="00517B24"/>
    <w:rsid w:val="00520E96"/>
    <w:rsid w:val="00522BE8"/>
    <w:rsid w:val="00523F10"/>
    <w:rsid w:val="00526C7D"/>
    <w:rsid w:val="00526C85"/>
    <w:rsid w:val="0052776A"/>
    <w:rsid w:val="00531C05"/>
    <w:rsid w:val="00537B7F"/>
    <w:rsid w:val="00540D69"/>
    <w:rsid w:val="00544C54"/>
    <w:rsid w:val="00547270"/>
    <w:rsid w:val="00557DCB"/>
    <w:rsid w:val="00560C62"/>
    <w:rsid w:val="0056241E"/>
    <w:rsid w:val="0057188F"/>
    <w:rsid w:val="00575191"/>
    <w:rsid w:val="00575985"/>
    <w:rsid w:val="005768F9"/>
    <w:rsid w:val="00576D5D"/>
    <w:rsid w:val="00582FFB"/>
    <w:rsid w:val="00583E1A"/>
    <w:rsid w:val="00585A92"/>
    <w:rsid w:val="00586DF5"/>
    <w:rsid w:val="00593295"/>
    <w:rsid w:val="0059461C"/>
    <w:rsid w:val="00595678"/>
    <w:rsid w:val="00595AD3"/>
    <w:rsid w:val="0059653F"/>
    <w:rsid w:val="00597D4F"/>
    <w:rsid w:val="005A1229"/>
    <w:rsid w:val="005A2FC9"/>
    <w:rsid w:val="005A35CF"/>
    <w:rsid w:val="005A3B71"/>
    <w:rsid w:val="005A408D"/>
    <w:rsid w:val="005A49E1"/>
    <w:rsid w:val="005A5BEA"/>
    <w:rsid w:val="005A7DB9"/>
    <w:rsid w:val="005B646C"/>
    <w:rsid w:val="005B751A"/>
    <w:rsid w:val="005C01E6"/>
    <w:rsid w:val="005C3A27"/>
    <w:rsid w:val="005C4EC3"/>
    <w:rsid w:val="005C68AE"/>
    <w:rsid w:val="005C6E40"/>
    <w:rsid w:val="005D1B26"/>
    <w:rsid w:val="005E2D76"/>
    <w:rsid w:val="005E5C69"/>
    <w:rsid w:val="005E7944"/>
    <w:rsid w:val="005F2F31"/>
    <w:rsid w:val="005F33B3"/>
    <w:rsid w:val="005F5E60"/>
    <w:rsid w:val="006050D3"/>
    <w:rsid w:val="0060607E"/>
    <w:rsid w:val="00606860"/>
    <w:rsid w:val="0062240D"/>
    <w:rsid w:val="0063450A"/>
    <w:rsid w:val="0063466D"/>
    <w:rsid w:val="00634ABD"/>
    <w:rsid w:val="00635C68"/>
    <w:rsid w:val="00635FFE"/>
    <w:rsid w:val="00636B0D"/>
    <w:rsid w:val="00640AE1"/>
    <w:rsid w:val="00650A14"/>
    <w:rsid w:val="00651CBD"/>
    <w:rsid w:val="006526DB"/>
    <w:rsid w:val="0065638C"/>
    <w:rsid w:val="0066357E"/>
    <w:rsid w:val="00663616"/>
    <w:rsid w:val="00664F49"/>
    <w:rsid w:val="00666521"/>
    <w:rsid w:val="00674643"/>
    <w:rsid w:val="00675E0B"/>
    <w:rsid w:val="00676661"/>
    <w:rsid w:val="006779AF"/>
    <w:rsid w:val="0068012C"/>
    <w:rsid w:val="00681FD8"/>
    <w:rsid w:val="006865C5"/>
    <w:rsid w:val="00690AD3"/>
    <w:rsid w:val="006969E6"/>
    <w:rsid w:val="006A142A"/>
    <w:rsid w:val="006A2D5C"/>
    <w:rsid w:val="006A478B"/>
    <w:rsid w:val="006A50D0"/>
    <w:rsid w:val="006B415C"/>
    <w:rsid w:val="006B74D3"/>
    <w:rsid w:val="006C0102"/>
    <w:rsid w:val="006C11DD"/>
    <w:rsid w:val="006C1640"/>
    <w:rsid w:val="006C1EFF"/>
    <w:rsid w:val="006C64AD"/>
    <w:rsid w:val="006C6E68"/>
    <w:rsid w:val="006D41AC"/>
    <w:rsid w:val="006D53D3"/>
    <w:rsid w:val="006D579D"/>
    <w:rsid w:val="006E0578"/>
    <w:rsid w:val="006E0AD3"/>
    <w:rsid w:val="006E2FFB"/>
    <w:rsid w:val="006E6DDB"/>
    <w:rsid w:val="006E6EA2"/>
    <w:rsid w:val="006E6F06"/>
    <w:rsid w:val="006F1C50"/>
    <w:rsid w:val="00702538"/>
    <w:rsid w:val="00703ED8"/>
    <w:rsid w:val="00710B30"/>
    <w:rsid w:val="0071348F"/>
    <w:rsid w:val="0071421C"/>
    <w:rsid w:val="0071767F"/>
    <w:rsid w:val="00720775"/>
    <w:rsid w:val="00720EB5"/>
    <w:rsid w:val="007212C7"/>
    <w:rsid w:val="007234B4"/>
    <w:rsid w:val="007256C1"/>
    <w:rsid w:val="007306D9"/>
    <w:rsid w:val="00730B2E"/>
    <w:rsid w:val="00732473"/>
    <w:rsid w:val="00734838"/>
    <w:rsid w:val="007360ED"/>
    <w:rsid w:val="007367B7"/>
    <w:rsid w:val="0074046C"/>
    <w:rsid w:val="0074192C"/>
    <w:rsid w:val="007419D0"/>
    <w:rsid w:val="0074481A"/>
    <w:rsid w:val="0074587D"/>
    <w:rsid w:val="007475BA"/>
    <w:rsid w:val="00752C78"/>
    <w:rsid w:val="00753E27"/>
    <w:rsid w:val="007550A5"/>
    <w:rsid w:val="00755BD0"/>
    <w:rsid w:val="007565EE"/>
    <w:rsid w:val="00756AC3"/>
    <w:rsid w:val="00763222"/>
    <w:rsid w:val="00763A9A"/>
    <w:rsid w:val="00776710"/>
    <w:rsid w:val="00777A78"/>
    <w:rsid w:val="007823D2"/>
    <w:rsid w:val="0078534C"/>
    <w:rsid w:val="007869D3"/>
    <w:rsid w:val="00795D74"/>
    <w:rsid w:val="007A042D"/>
    <w:rsid w:val="007A18CE"/>
    <w:rsid w:val="007A1A4A"/>
    <w:rsid w:val="007A2639"/>
    <w:rsid w:val="007A7C90"/>
    <w:rsid w:val="007A7E5D"/>
    <w:rsid w:val="007B50D3"/>
    <w:rsid w:val="007B51BA"/>
    <w:rsid w:val="007B7BCD"/>
    <w:rsid w:val="007D6491"/>
    <w:rsid w:val="007E0D88"/>
    <w:rsid w:val="007E7FB6"/>
    <w:rsid w:val="007F1D8E"/>
    <w:rsid w:val="007F627A"/>
    <w:rsid w:val="007F738F"/>
    <w:rsid w:val="007F749D"/>
    <w:rsid w:val="00801035"/>
    <w:rsid w:val="00804BE2"/>
    <w:rsid w:val="00807467"/>
    <w:rsid w:val="008107E9"/>
    <w:rsid w:val="008112B6"/>
    <w:rsid w:val="008124F8"/>
    <w:rsid w:val="008127F7"/>
    <w:rsid w:val="008136CF"/>
    <w:rsid w:val="008140FB"/>
    <w:rsid w:val="008247D4"/>
    <w:rsid w:val="00825DC5"/>
    <w:rsid w:val="00832FC5"/>
    <w:rsid w:val="00834F16"/>
    <w:rsid w:val="0083579A"/>
    <w:rsid w:val="00836117"/>
    <w:rsid w:val="00837701"/>
    <w:rsid w:val="008411C4"/>
    <w:rsid w:val="008444F9"/>
    <w:rsid w:val="008453B4"/>
    <w:rsid w:val="00847D9C"/>
    <w:rsid w:val="00851079"/>
    <w:rsid w:val="00852B3F"/>
    <w:rsid w:val="008534D0"/>
    <w:rsid w:val="00855346"/>
    <w:rsid w:val="00856E67"/>
    <w:rsid w:val="0086037D"/>
    <w:rsid w:val="0086361D"/>
    <w:rsid w:val="008639F5"/>
    <w:rsid w:val="00863AA8"/>
    <w:rsid w:val="00863DA6"/>
    <w:rsid w:val="00864543"/>
    <w:rsid w:val="00865285"/>
    <w:rsid w:val="008657D7"/>
    <w:rsid w:val="00870379"/>
    <w:rsid w:val="00872A25"/>
    <w:rsid w:val="008744F7"/>
    <w:rsid w:val="00874F12"/>
    <w:rsid w:val="008759C1"/>
    <w:rsid w:val="00875AAD"/>
    <w:rsid w:val="00875DDF"/>
    <w:rsid w:val="00875E95"/>
    <w:rsid w:val="008800D3"/>
    <w:rsid w:val="00881E67"/>
    <w:rsid w:val="008820BF"/>
    <w:rsid w:val="0088696F"/>
    <w:rsid w:val="008871FD"/>
    <w:rsid w:val="0089311C"/>
    <w:rsid w:val="00895A11"/>
    <w:rsid w:val="00895EA0"/>
    <w:rsid w:val="008964FA"/>
    <w:rsid w:val="008A5AB0"/>
    <w:rsid w:val="008B134A"/>
    <w:rsid w:val="008B1AE6"/>
    <w:rsid w:val="008B2167"/>
    <w:rsid w:val="008B3CDA"/>
    <w:rsid w:val="008B4DEF"/>
    <w:rsid w:val="008C36DE"/>
    <w:rsid w:val="008C38F8"/>
    <w:rsid w:val="008C4577"/>
    <w:rsid w:val="008C6A47"/>
    <w:rsid w:val="008C70E8"/>
    <w:rsid w:val="008C719A"/>
    <w:rsid w:val="008C767C"/>
    <w:rsid w:val="008D3CEE"/>
    <w:rsid w:val="008D4EEE"/>
    <w:rsid w:val="008D7AF0"/>
    <w:rsid w:val="008E1405"/>
    <w:rsid w:val="008E322B"/>
    <w:rsid w:val="008E3533"/>
    <w:rsid w:val="008E475A"/>
    <w:rsid w:val="008E4983"/>
    <w:rsid w:val="008F0C20"/>
    <w:rsid w:val="008F57EB"/>
    <w:rsid w:val="009045CA"/>
    <w:rsid w:val="00907611"/>
    <w:rsid w:val="00912131"/>
    <w:rsid w:val="009154C7"/>
    <w:rsid w:val="00915F97"/>
    <w:rsid w:val="00922568"/>
    <w:rsid w:val="00922763"/>
    <w:rsid w:val="00924EA0"/>
    <w:rsid w:val="00926E27"/>
    <w:rsid w:val="00932A18"/>
    <w:rsid w:val="009345E3"/>
    <w:rsid w:val="0093697B"/>
    <w:rsid w:val="00936A42"/>
    <w:rsid w:val="00941BA8"/>
    <w:rsid w:val="0094254A"/>
    <w:rsid w:val="009447CD"/>
    <w:rsid w:val="00944F16"/>
    <w:rsid w:val="00945073"/>
    <w:rsid w:val="009452BC"/>
    <w:rsid w:val="009464C7"/>
    <w:rsid w:val="00951BA0"/>
    <w:rsid w:val="009659CE"/>
    <w:rsid w:val="00967350"/>
    <w:rsid w:val="00967F28"/>
    <w:rsid w:val="0097323D"/>
    <w:rsid w:val="00975830"/>
    <w:rsid w:val="0097594F"/>
    <w:rsid w:val="00977618"/>
    <w:rsid w:val="00981BE5"/>
    <w:rsid w:val="00995AF4"/>
    <w:rsid w:val="00996318"/>
    <w:rsid w:val="00996D87"/>
    <w:rsid w:val="009976E9"/>
    <w:rsid w:val="009A0B39"/>
    <w:rsid w:val="009A2260"/>
    <w:rsid w:val="009A2836"/>
    <w:rsid w:val="009A33B0"/>
    <w:rsid w:val="009A45F1"/>
    <w:rsid w:val="009A4FA6"/>
    <w:rsid w:val="009A6AB8"/>
    <w:rsid w:val="009B0895"/>
    <w:rsid w:val="009B24BE"/>
    <w:rsid w:val="009B3E64"/>
    <w:rsid w:val="009B6EA3"/>
    <w:rsid w:val="009B77FC"/>
    <w:rsid w:val="009C1715"/>
    <w:rsid w:val="009C20FA"/>
    <w:rsid w:val="009C3EE2"/>
    <w:rsid w:val="009D75A9"/>
    <w:rsid w:val="009D7C7B"/>
    <w:rsid w:val="009F0D05"/>
    <w:rsid w:val="009F11DA"/>
    <w:rsid w:val="009F1C14"/>
    <w:rsid w:val="009F2ECA"/>
    <w:rsid w:val="009F3740"/>
    <w:rsid w:val="009F3830"/>
    <w:rsid w:val="009F449A"/>
    <w:rsid w:val="009F578C"/>
    <w:rsid w:val="009F57D0"/>
    <w:rsid w:val="009F6463"/>
    <w:rsid w:val="00A00FC0"/>
    <w:rsid w:val="00A02CE0"/>
    <w:rsid w:val="00A21AD0"/>
    <w:rsid w:val="00A2209C"/>
    <w:rsid w:val="00A22692"/>
    <w:rsid w:val="00A239FF"/>
    <w:rsid w:val="00A3166E"/>
    <w:rsid w:val="00A326C7"/>
    <w:rsid w:val="00A32CAC"/>
    <w:rsid w:val="00A41F28"/>
    <w:rsid w:val="00A437F9"/>
    <w:rsid w:val="00A53CA9"/>
    <w:rsid w:val="00A60C61"/>
    <w:rsid w:val="00A61765"/>
    <w:rsid w:val="00A6315E"/>
    <w:rsid w:val="00A63298"/>
    <w:rsid w:val="00A65D9C"/>
    <w:rsid w:val="00A70D55"/>
    <w:rsid w:val="00A7111F"/>
    <w:rsid w:val="00A7193D"/>
    <w:rsid w:val="00A734C9"/>
    <w:rsid w:val="00A746A6"/>
    <w:rsid w:val="00A763F0"/>
    <w:rsid w:val="00A77A66"/>
    <w:rsid w:val="00A865B1"/>
    <w:rsid w:val="00A86A3B"/>
    <w:rsid w:val="00A93044"/>
    <w:rsid w:val="00A932E3"/>
    <w:rsid w:val="00A95743"/>
    <w:rsid w:val="00A95993"/>
    <w:rsid w:val="00A9628F"/>
    <w:rsid w:val="00A9694B"/>
    <w:rsid w:val="00A974E2"/>
    <w:rsid w:val="00AA1751"/>
    <w:rsid w:val="00AA1C28"/>
    <w:rsid w:val="00AA3A0A"/>
    <w:rsid w:val="00AA6CD4"/>
    <w:rsid w:val="00AA7D39"/>
    <w:rsid w:val="00AB042C"/>
    <w:rsid w:val="00AB1991"/>
    <w:rsid w:val="00AB368E"/>
    <w:rsid w:val="00AB58D3"/>
    <w:rsid w:val="00AC1A0D"/>
    <w:rsid w:val="00AC260E"/>
    <w:rsid w:val="00AC535C"/>
    <w:rsid w:val="00AD25FD"/>
    <w:rsid w:val="00AD3C17"/>
    <w:rsid w:val="00AD3CC5"/>
    <w:rsid w:val="00AD454F"/>
    <w:rsid w:val="00AD76E5"/>
    <w:rsid w:val="00AE373D"/>
    <w:rsid w:val="00AF2052"/>
    <w:rsid w:val="00AF280E"/>
    <w:rsid w:val="00AF66B3"/>
    <w:rsid w:val="00AF67AF"/>
    <w:rsid w:val="00B019AE"/>
    <w:rsid w:val="00B06867"/>
    <w:rsid w:val="00B06A17"/>
    <w:rsid w:val="00B0728A"/>
    <w:rsid w:val="00B16A0E"/>
    <w:rsid w:val="00B24610"/>
    <w:rsid w:val="00B24F87"/>
    <w:rsid w:val="00B311D6"/>
    <w:rsid w:val="00B32DB1"/>
    <w:rsid w:val="00B3568A"/>
    <w:rsid w:val="00B36524"/>
    <w:rsid w:val="00B36C5D"/>
    <w:rsid w:val="00B40CBC"/>
    <w:rsid w:val="00B44C2C"/>
    <w:rsid w:val="00B4564E"/>
    <w:rsid w:val="00B46815"/>
    <w:rsid w:val="00B53B2D"/>
    <w:rsid w:val="00B53F40"/>
    <w:rsid w:val="00B566EC"/>
    <w:rsid w:val="00B6052E"/>
    <w:rsid w:val="00B6067E"/>
    <w:rsid w:val="00B64B90"/>
    <w:rsid w:val="00B65A3C"/>
    <w:rsid w:val="00B67D51"/>
    <w:rsid w:val="00B70D93"/>
    <w:rsid w:val="00B71660"/>
    <w:rsid w:val="00B75D11"/>
    <w:rsid w:val="00B80293"/>
    <w:rsid w:val="00B82F8B"/>
    <w:rsid w:val="00B878C8"/>
    <w:rsid w:val="00B93830"/>
    <w:rsid w:val="00B95D95"/>
    <w:rsid w:val="00B97187"/>
    <w:rsid w:val="00BA0EE2"/>
    <w:rsid w:val="00BA64CA"/>
    <w:rsid w:val="00BA70D8"/>
    <w:rsid w:val="00BA7BAD"/>
    <w:rsid w:val="00BB56FD"/>
    <w:rsid w:val="00BC0DBA"/>
    <w:rsid w:val="00BC346A"/>
    <w:rsid w:val="00BC5CED"/>
    <w:rsid w:val="00BC7002"/>
    <w:rsid w:val="00BD1CBF"/>
    <w:rsid w:val="00BD749A"/>
    <w:rsid w:val="00BE0424"/>
    <w:rsid w:val="00BE072B"/>
    <w:rsid w:val="00BE2B2E"/>
    <w:rsid w:val="00BE33AC"/>
    <w:rsid w:val="00BE47B6"/>
    <w:rsid w:val="00BE7BC3"/>
    <w:rsid w:val="00BF0AEB"/>
    <w:rsid w:val="00BF4C4C"/>
    <w:rsid w:val="00BF58E5"/>
    <w:rsid w:val="00C03267"/>
    <w:rsid w:val="00C05668"/>
    <w:rsid w:val="00C06823"/>
    <w:rsid w:val="00C101C6"/>
    <w:rsid w:val="00C104D5"/>
    <w:rsid w:val="00C1302F"/>
    <w:rsid w:val="00C14999"/>
    <w:rsid w:val="00C152D7"/>
    <w:rsid w:val="00C15695"/>
    <w:rsid w:val="00C16F92"/>
    <w:rsid w:val="00C2149C"/>
    <w:rsid w:val="00C21BF1"/>
    <w:rsid w:val="00C244E6"/>
    <w:rsid w:val="00C25CF0"/>
    <w:rsid w:val="00C32619"/>
    <w:rsid w:val="00C3542A"/>
    <w:rsid w:val="00C36B1C"/>
    <w:rsid w:val="00C3769F"/>
    <w:rsid w:val="00C40CF3"/>
    <w:rsid w:val="00C40CFC"/>
    <w:rsid w:val="00C50D2F"/>
    <w:rsid w:val="00C51D6F"/>
    <w:rsid w:val="00C526FB"/>
    <w:rsid w:val="00C61A9B"/>
    <w:rsid w:val="00C65932"/>
    <w:rsid w:val="00C741AD"/>
    <w:rsid w:val="00C824D5"/>
    <w:rsid w:val="00C844BF"/>
    <w:rsid w:val="00C87091"/>
    <w:rsid w:val="00C87D77"/>
    <w:rsid w:val="00C90163"/>
    <w:rsid w:val="00C91A9B"/>
    <w:rsid w:val="00C920CE"/>
    <w:rsid w:val="00C923C8"/>
    <w:rsid w:val="00C94C2A"/>
    <w:rsid w:val="00C95074"/>
    <w:rsid w:val="00CA1903"/>
    <w:rsid w:val="00CA51B2"/>
    <w:rsid w:val="00CB4469"/>
    <w:rsid w:val="00CC2881"/>
    <w:rsid w:val="00CC617D"/>
    <w:rsid w:val="00CD0C24"/>
    <w:rsid w:val="00CD0E9C"/>
    <w:rsid w:val="00CD18AD"/>
    <w:rsid w:val="00CD2083"/>
    <w:rsid w:val="00CD22DC"/>
    <w:rsid w:val="00CD3DAB"/>
    <w:rsid w:val="00CD4A98"/>
    <w:rsid w:val="00CE01D2"/>
    <w:rsid w:val="00CE1142"/>
    <w:rsid w:val="00CE55AF"/>
    <w:rsid w:val="00CE7B85"/>
    <w:rsid w:val="00CF3541"/>
    <w:rsid w:val="00CF35B1"/>
    <w:rsid w:val="00D00694"/>
    <w:rsid w:val="00D014E2"/>
    <w:rsid w:val="00D01834"/>
    <w:rsid w:val="00D02CB1"/>
    <w:rsid w:val="00D0313A"/>
    <w:rsid w:val="00D033B3"/>
    <w:rsid w:val="00D07643"/>
    <w:rsid w:val="00D269B4"/>
    <w:rsid w:val="00D270A3"/>
    <w:rsid w:val="00D32A8D"/>
    <w:rsid w:val="00D32AA6"/>
    <w:rsid w:val="00D353DE"/>
    <w:rsid w:val="00D40565"/>
    <w:rsid w:val="00D50262"/>
    <w:rsid w:val="00D51E1A"/>
    <w:rsid w:val="00D55609"/>
    <w:rsid w:val="00D5571A"/>
    <w:rsid w:val="00D55B14"/>
    <w:rsid w:val="00D56846"/>
    <w:rsid w:val="00D62E06"/>
    <w:rsid w:val="00D64759"/>
    <w:rsid w:val="00D71D39"/>
    <w:rsid w:val="00D770D3"/>
    <w:rsid w:val="00D77145"/>
    <w:rsid w:val="00D77A43"/>
    <w:rsid w:val="00D77EF2"/>
    <w:rsid w:val="00D847FD"/>
    <w:rsid w:val="00D8498A"/>
    <w:rsid w:val="00D85C4E"/>
    <w:rsid w:val="00D920AB"/>
    <w:rsid w:val="00D937F0"/>
    <w:rsid w:val="00D9389C"/>
    <w:rsid w:val="00D94715"/>
    <w:rsid w:val="00D96728"/>
    <w:rsid w:val="00D96DB6"/>
    <w:rsid w:val="00D97187"/>
    <w:rsid w:val="00DA01E6"/>
    <w:rsid w:val="00DA1C6E"/>
    <w:rsid w:val="00DA5441"/>
    <w:rsid w:val="00DA6885"/>
    <w:rsid w:val="00DB18EF"/>
    <w:rsid w:val="00DB731B"/>
    <w:rsid w:val="00DC2245"/>
    <w:rsid w:val="00DC2325"/>
    <w:rsid w:val="00DC32BA"/>
    <w:rsid w:val="00DC34EC"/>
    <w:rsid w:val="00DC460D"/>
    <w:rsid w:val="00DC6D34"/>
    <w:rsid w:val="00DC7450"/>
    <w:rsid w:val="00DD0037"/>
    <w:rsid w:val="00DD07F8"/>
    <w:rsid w:val="00DD452F"/>
    <w:rsid w:val="00DD4908"/>
    <w:rsid w:val="00DE0384"/>
    <w:rsid w:val="00DE3DA2"/>
    <w:rsid w:val="00DE6C15"/>
    <w:rsid w:val="00DF0E8D"/>
    <w:rsid w:val="00DF15DA"/>
    <w:rsid w:val="00DF4108"/>
    <w:rsid w:val="00DF55FB"/>
    <w:rsid w:val="00E05B68"/>
    <w:rsid w:val="00E06F76"/>
    <w:rsid w:val="00E07B43"/>
    <w:rsid w:val="00E11179"/>
    <w:rsid w:val="00E12768"/>
    <w:rsid w:val="00E14B7B"/>
    <w:rsid w:val="00E168F2"/>
    <w:rsid w:val="00E215FE"/>
    <w:rsid w:val="00E2256E"/>
    <w:rsid w:val="00E30729"/>
    <w:rsid w:val="00E318B5"/>
    <w:rsid w:val="00E322F2"/>
    <w:rsid w:val="00E40808"/>
    <w:rsid w:val="00E50F29"/>
    <w:rsid w:val="00E5399B"/>
    <w:rsid w:val="00E56ED4"/>
    <w:rsid w:val="00E60AC0"/>
    <w:rsid w:val="00E617A6"/>
    <w:rsid w:val="00E63B6C"/>
    <w:rsid w:val="00E64EC9"/>
    <w:rsid w:val="00E73C76"/>
    <w:rsid w:val="00E76059"/>
    <w:rsid w:val="00E81937"/>
    <w:rsid w:val="00E81B3B"/>
    <w:rsid w:val="00E867E9"/>
    <w:rsid w:val="00E87616"/>
    <w:rsid w:val="00E87DC1"/>
    <w:rsid w:val="00E90318"/>
    <w:rsid w:val="00EA3B1B"/>
    <w:rsid w:val="00EA3BC6"/>
    <w:rsid w:val="00EA4ED3"/>
    <w:rsid w:val="00EB0E3A"/>
    <w:rsid w:val="00EB110E"/>
    <w:rsid w:val="00EB1DC3"/>
    <w:rsid w:val="00EB2B72"/>
    <w:rsid w:val="00EB3C72"/>
    <w:rsid w:val="00EC1052"/>
    <w:rsid w:val="00EC1975"/>
    <w:rsid w:val="00EC36F1"/>
    <w:rsid w:val="00EC40C9"/>
    <w:rsid w:val="00ED3386"/>
    <w:rsid w:val="00ED6027"/>
    <w:rsid w:val="00ED6771"/>
    <w:rsid w:val="00EE1C25"/>
    <w:rsid w:val="00EE697D"/>
    <w:rsid w:val="00EF5A8F"/>
    <w:rsid w:val="00EF6336"/>
    <w:rsid w:val="00EF787E"/>
    <w:rsid w:val="00F0371C"/>
    <w:rsid w:val="00F05EFA"/>
    <w:rsid w:val="00F068A4"/>
    <w:rsid w:val="00F100B3"/>
    <w:rsid w:val="00F111B3"/>
    <w:rsid w:val="00F11B98"/>
    <w:rsid w:val="00F130C8"/>
    <w:rsid w:val="00F134C8"/>
    <w:rsid w:val="00F21687"/>
    <w:rsid w:val="00F21DB1"/>
    <w:rsid w:val="00F23139"/>
    <w:rsid w:val="00F23C2A"/>
    <w:rsid w:val="00F23E4E"/>
    <w:rsid w:val="00F24DD6"/>
    <w:rsid w:val="00F25BDD"/>
    <w:rsid w:val="00F25EF6"/>
    <w:rsid w:val="00F32D5E"/>
    <w:rsid w:val="00F3302A"/>
    <w:rsid w:val="00F3345A"/>
    <w:rsid w:val="00F35308"/>
    <w:rsid w:val="00F359FF"/>
    <w:rsid w:val="00F42867"/>
    <w:rsid w:val="00F44561"/>
    <w:rsid w:val="00F44DAB"/>
    <w:rsid w:val="00F45201"/>
    <w:rsid w:val="00F46F37"/>
    <w:rsid w:val="00F5061E"/>
    <w:rsid w:val="00F513FA"/>
    <w:rsid w:val="00F51A15"/>
    <w:rsid w:val="00F52B07"/>
    <w:rsid w:val="00F56E30"/>
    <w:rsid w:val="00F61840"/>
    <w:rsid w:val="00F65E74"/>
    <w:rsid w:val="00F674C7"/>
    <w:rsid w:val="00F70DA0"/>
    <w:rsid w:val="00F73A73"/>
    <w:rsid w:val="00F74DC7"/>
    <w:rsid w:val="00F766CE"/>
    <w:rsid w:val="00F77463"/>
    <w:rsid w:val="00F81FD2"/>
    <w:rsid w:val="00F83073"/>
    <w:rsid w:val="00F83AB2"/>
    <w:rsid w:val="00F8436D"/>
    <w:rsid w:val="00F85937"/>
    <w:rsid w:val="00F85FD4"/>
    <w:rsid w:val="00F87454"/>
    <w:rsid w:val="00F97990"/>
    <w:rsid w:val="00FA00E6"/>
    <w:rsid w:val="00FA040F"/>
    <w:rsid w:val="00FA14CD"/>
    <w:rsid w:val="00FA37E8"/>
    <w:rsid w:val="00FA40F6"/>
    <w:rsid w:val="00FC086C"/>
    <w:rsid w:val="00FC40BE"/>
    <w:rsid w:val="00FD08E3"/>
    <w:rsid w:val="00FD3FD8"/>
    <w:rsid w:val="00FF33B5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9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A00E6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2A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2A9E"/>
  </w:style>
  <w:style w:type="paragraph" w:styleId="a5">
    <w:name w:val="Balloon Text"/>
    <w:basedOn w:val="a"/>
    <w:link w:val="a6"/>
    <w:uiPriority w:val="99"/>
    <w:semiHidden/>
    <w:unhideWhenUsed/>
    <w:rsid w:val="00327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5D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A00E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419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Сопроводительная записка</vt:lpstr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Сопроводительная записка</dc:title>
  <dc:creator>Лена</dc:creator>
  <cp:lastModifiedBy>User</cp:lastModifiedBy>
  <cp:revision>47</cp:revision>
  <cp:lastPrinted>2009-09-12T21:23:00Z</cp:lastPrinted>
  <dcterms:created xsi:type="dcterms:W3CDTF">2020-04-17T04:26:00Z</dcterms:created>
  <dcterms:modified xsi:type="dcterms:W3CDTF">2020-11-10T12:32:00Z</dcterms:modified>
</cp:coreProperties>
</file>