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Sun Microsystems Inc. Java 1.6.0_45 on SunOS -->
    <w:p w:rsidRDefault="00E2047E" w:rsidP="00D101A2" w:rsidR="002A7A02" w:rsidRPr="00B37D30">
      <w:pPr>
        <w:spacing w:lineRule="auto" w:line="312" w:after="0"/>
        <w:ind w:firstLine="708" w:left="708"/>
        <w:jc w:val="center"/>
        <w:outlineLvl w:val="2"/>
        <w:rPr>
          <w:rFonts w:cs="Times New Roman" w:eastAsia="Times New Roman" w:hAnsi="Times New Roman" w:ascii="Times New Roman"/>
          <w:b/>
          <w:spacing w:val="-15"/>
          <w:sz w:val="28"/>
          <w:szCs w:val="28"/>
          <w:lang w:eastAsia="ru-RU"/>
        </w:rPr>
      </w:pPr>
      <w:bookmarkStart w:name="_GoBack" w:id="0"/>
      <w:bookmarkEnd w:id="0"/>
      <w:r w:rsidRPr="00B37D30">
        <w:rPr>
          <w:rFonts w:cs="Times New Roman" w:eastAsia="Times New Roman" w:hAnsi="Times New Roman" w:ascii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cs="Times New Roman" w:eastAsia="Times New Roman" w:hAnsi="Times New Roman" w:ascii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cs="Times New Roman" w:eastAsia="Times New Roman" w:hAnsi="Times New Roman" w:ascii="Times New Roman"/>
          <w:b/>
          <w:spacing w:val="-15"/>
          <w:sz w:val="28"/>
          <w:szCs w:val="28"/>
          <w:lang w:eastAsia="ru-RU"/>
        </w:rPr>
        <w:t xml:space="preserve"> по вопросам кибербезопасности</w:t>
      </w:r>
    </w:p>
    <w:p w:rsidRDefault="00FA0C85" w:rsidP="00B37D30" w:rsidR="00E2047E" w:rsidRPr="00B37D30">
      <w:pPr>
        <w:spacing w:lineRule="auto" w:line="312" w:after="0"/>
        <w:jc w:val="center"/>
        <w:outlineLvl w:val="2"/>
        <w:rPr>
          <w:rFonts w:cs="Times New Roman" w:eastAsia="Times New Roman" w:hAnsi="Times New Roman" w:ascii="Times New Roman"/>
          <w:b/>
          <w:spacing w:val="-15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Default="00E70052" w:rsidP="00B37D30" w:rsidR="00E70052">
      <w:pPr>
        <w:spacing w:lineRule="auto" w:line="312" w:after="0"/>
        <w:ind w:firstLine="709"/>
        <w:jc w:val="both"/>
        <w:outlineLvl w:val="3"/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</w:pPr>
    </w:p>
    <w:p w:rsidRDefault="00E2047E" w:rsidP="00B37D30" w:rsidR="00E2047E" w:rsidRPr="00E70052">
      <w:pPr>
        <w:spacing w:lineRule="auto" w:line="312" w:after="0"/>
        <w:ind w:firstLine="709"/>
        <w:jc w:val="both"/>
        <w:outlineLvl w:val="3"/>
        <w:rPr>
          <w:rFonts w:cs="Times New Roman" w:eastAsia="Times New Roman" w:hAnsi="Times New Roman" w:ascii="Times New Roman"/>
          <w:sz w:val="28"/>
          <w:szCs w:val="28"/>
          <w:u w:val="single"/>
          <w:lang w:eastAsia="ru-RU"/>
        </w:rPr>
      </w:pPr>
      <w:r w:rsidRPr="00E70052">
        <w:rPr>
          <w:rFonts w:cs="Times New Roman" w:eastAsia="Times New Roman" w:hAnsi="Times New Roman" w:ascii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Default="00E2047E" w:rsidP="00B37D30" w:rsidR="00E2047E" w:rsidRPr="00B37D30">
      <w:p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E70052">
        <w:rPr>
          <w:rFonts w:cs="Times New Roman" w:eastAsia="Times New Roman" w:hAnsi="Times New Roman" w:ascii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Default="00E2047E" w:rsidP="00B37D30" w:rsidR="00E2047E" w:rsidRPr="00B37D30">
      <w:p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:</w:t>
      </w:r>
    </w:p>
    <w:p w:rsidRDefault="00E2047E" w:rsidP="00B37D30" w:rsidR="00E2047E" w:rsidRPr="00B37D30">
      <w:pPr>
        <w:numPr>
          <w:ilvl w:val="0"/>
          <w:numId w:val="1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Default="00E2047E" w:rsidP="00B37D30" w:rsidR="00E2047E" w:rsidRPr="00B37D30">
      <w:pPr>
        <w:numPr>
          <w:ilvl w:val="0"/>
          <w:numId w:val="1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Постоянно устанавливай </w:t>
      </w:r>
      <w:r w:rsidR="00D27B69"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патчи</w:t>
      </w:r>
      <w:r w:rsidR="00194090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 </w:t>
      </w: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доработки</w:t>
      </w: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Default="00E2047E" w:rsidP="00B37D30" w:rsidR="00E2047E" w:rsidRPr="00B37D30">
      <w:pPr>
        <w:numPr>
          <w:ilvl w:val="0"/>
          <w:numId w:val="1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Default="00E2047E" w:rsidP="00B37D30" w:rsidR="00E2047E" w:rsidRPr="00B37D30">
      <w:pPr>
        <w:numPr>
          <w:ilvl w:val="0"/>
          <w:numId w:val="1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Default="00E2047E" w:rsidP="00B37D30" w:rsidR="00E2047E" w:rsidRPr="00B37D30">
      <w:pPr>
        <w:numPr>
          <w:ilvl w:val="0"/>
          <w:numId w:val="1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Default="00E2047E" w:rsidP="00B37D30" w:rsidR="00E2047E" w:rsidRPr="00B37D30">
      <w:pPr>
        <w:numPr>
          <w:ilvl w:val="0"/>
          <w:numId w:val="1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Используй внешние носители информации, такие как флешка, диск или ф</w:t>
      </w:r>
      <w:r w:rsidR="002A7A02"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айл из И</w:t>
      </w:r>
      <w:r w:rsidR="00D27B69"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 источников;</w:t>
      </w:r>
    </w:p>
    <w:p w:rsidRDefault="00E2047E" w:rsidP="00B37D30" w:rsidR="00E2047E">
      <w:pPr>
        <w:numPr>
          <w:ilvl w:val="0"/>
          <w:numId w:val="1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Default="00E70052" w:rsidP="00E70052" w:rsidR="00E70052">
      <w:pPr>
        <w:spacing w:lineRule="auto" w:line="312" w:after="0"/>
        <w:ind w:left="142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E70052" w:rsidP="00E70052" w:rsidR="00E70052">
      <w:pPr>
        <w:spacing w:lineRule="auto" w:line="312" w:after="0"/>
        <w:ind w:left="142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E2047E" w:rsidP="00B37D30" w:rsidR="00E2047E" w:rsidRPr="00E70052">
      <w:pPr>
        <w:spacing w:lineRule="auto" w:line="312" w:after="0"/>
        <w:ind w:firstLine="709"/>
        <w:jc w:val="both"/>
        <w:outlineLvl w:val="3"/>
        <w:rPr>
          <w:rFonts w:cs="Times New Roman" w:eastAsia="Times New Roman" w:hAnsi="Times New Roman" w:ascii="Times New Roman"/>
          <w:sz w:val="28"/>
          <w:szCs w:val="28"/>
          <w:u w:val="single"/>
          <w:lang w:eastAsia="ru-RU"/>
        </w:rPr>
      </w:pPr>
      <w:r w:rsidRPr="00E70052">
        <w:rPr>
          <w:rFonts w:cs="Times New Roman" w:eastAsia="Times New Roman" w:hAnsi="Times New Roman" w:ascii="Times New Roman"/>
          <w:b/>
          <w:bCs/>
          <w:sz w:val="28"/>
          <w:szCs w:val="28"/>
          <w:u w:val="single"/>
          <w:lang w:eastAsia="ru-RU"/>
        </w:rPr>
        <w:lastRenderedPageBreak/>
        <w:t>Сети WI-FI</w:t>
      </w:r>
    </w:p>
    <w:p w:rsidRDefault="00E2047E" w:rsidP="00B37D30" w:rsidR="00E2047E" w:rsidRPr="00B37D30">
      <w:p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cs="Times New Roman" w:eastAsia="Times New Roman" w:hAnsi="Times New Roman" w:ascii="Times New Roman"/>
          <w:sz w:val="28"/>
          <w:szCs w:val="28"/>
          <w:lang w:eastAsia="ru-RU" w:val="en-US"/>
        </w:rPr>
        <w:t>WI</w:t>
      </w: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-</w:t>
      </w:r>
      <w:r w:rsidRPr="00B37D30">
        <w:rPr>
          <w:rFonts w:cs="Times New Roman" w:eastAsia="Times New Roman" w:hAnsi="Times New Roman" w:ascii="Times New Roman"/>
          <w:sz w:val="28"/>
          <w:szCs w:val="28"/>
          <w:lang w:eastAsia="ru-RU" w:val="en-US"/>
        </w:rPr>
        <w:t>Fi</w:t>
      </w: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cs="Times New Roman" w:eastAsia="Times New Roman" w:hAnsi="Times New Roman" w:ascii="Times New Roman"/>
          <w:sz w:val="28"/>
          <w:szCs w:val="28"/>
          <w:lang w:eastAsia="ru-RU"/>
        </w:rPr>
        <w:t>:</w:t>
      </w: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, торговых центрах</w:t>
      </w: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нтернет. Но многие эксперты считают, что общедоступные Wi</w:t>
      </w: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softHyphen/>
        <w:t>Fi сети не являются безопасными.</w:t>
      </w:r>
    </w:p>
    <w:p w:rsidRDefault="00E2047E" w:rsidP="00B37D30" w:rsidR="00E2047E" w:rsidRPr="00B37D30">
      <w:p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  <w:t>ы</w:t>
      </w:r>
      <w:r w:rsidRPr="00B37D30"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  <w:t xml:space="preserve"> в общедоступных сетях Wi-fi</w:t>
      </w:r>
    </w:p>
    <w:p w:rsidRDefault="00E2047E" w:rsidP="00B37D30" w:rsidR="00E2047E" w:rsidRPr="00B37D30">
      <w:pPr>
        <w:numPr>
          <w:ilvl w:val="0"/>
          <w:numId w:val="2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Default="00E2047E" w:rsidP="00B37D30" w:rsidR="00E2047E" w:rsidRPr="00B37D30">
      <w:pPr>
        <w:numPr>
          <w:ilvl w:val="0"/>
          <w:numId w:val="2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брандмауэр</w:t>
      </w: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Default="00E2047E" w:rsidP="00B37D30" w:rsidR="00E2047E" w:rsidRPr="00B37D30">
      <w:pPr>
        <w:numPr>
          <w:ilvl w:val="0"/>
          <w:numId w:val="2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Default="00E2047E" w:rsidP="00B37D30" w:rsidR="00E2047E" w:rsidRPr="00B37D30">
      <w:pPr>
        <w:numPr>
          <w:ilvl w:val="0"/>
          <w:numId w:val="2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Default="00E2047E" w:rsidP="00B37D30" w:rsidR="00E2047E" w:rsidRPr="00B37D30">
      <w:pPr>
        <w:numPr>
          <w:ilvl w:val="0"/>
          <w:numId w:val="2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И</w:t>
      </w:r>
      <w:r w:rsidR="00B37D30"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с</w:t>
      </w: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Default="00E2047E" w:rsidP="00B37D30" w:rsidR="00E2047E" w:rsidRPr="00B37D30">
      <w:pPr>
        <w:numPr>
          <w:ilvl w:val="0"/>
          <w:numId w:val="2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Default="00E70052" w:rsidP="00B37D30" w:rsidR="00E70052">
      <w:pPr>
        <w:spacing w:lineRule="auto" w:line="312" w:after="0"/>
        <w:ind w:firstLine="709"/>
        <w:jc w:val="both"/>
        <w:outlineLvl w:val="3"/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</w:pPr>
    </w:p>
    <w:p w:rsidRDefault="00E2047E" w:rsidP="00B37D30" w:rsidR="00E2047E" w:rsidRPr="00E70052">
      <w:pPr>
        <w:spacing w:lineRule="auto" w:line="312" w:after="0"/>
        <w:ind w:firstLine="709"/>
        <w:jc w:val="both"/>
        <w:outlineLvl w:val="3"/>
        <w:rPr>
          <w:rFonts w:cs="Times New Roman" w:eastAsia="Times New Roman" w:hAnsi="Times New Roman" w:ascii="Times New Roman"/>
          <w:sz w:val="28"/>
          <w:szCs w:val="28"/>
          <w:u w:val="single"/>
          <w:lang w:eastAsia="ru-RU"/>
        </w:rPr>
      </w:pPr>
      <w:r w:rsidRPr="00E70052">
        <w:rPr>
          <w:rFonts w:cs="Times New Roman" w:eastAsia="Times New Roman" w:hAnsi="Times New Roman" w:ascii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Default="00E2047E" w:rsidP="00B37D30" w:rsidR="00E2047E" w:rsidRPr="00B37D30">
      <w:p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Default="00E70052" w:rsidP="00B37D30" w:rsidR="00E70052">
      <w:p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</w:pPr>
    </w:p>
    <w:p w:rsidRDefault="00E2047E" w:rsidP="00B37D30" w:rsidR="00E2047E" w:rsidRPr="00B37D30">
      <w:p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:</w:t>
      </w:r>
    </w:p>
    <w:p w:rsidRDefault="00E2047E" w:rsidP="00B37D30" w:rsidR="00E2047E" w:rsidRPr="00B37D30">
      <w:pPr>
        <w:numPr>
          <w:ilvl w:val="0"/>
          <w:numId w:val="3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Default="00E2047E" w:rsidP="00B37D30" w:rsidR="00E2047E" w:rsidRPr="00B37D30">
      <w:pPr>
        <w:numPr>
          <w:ilvl w:val="0"/>
          <w:numId w:val="3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Default="00E2047E" w:rsidP="00B37D30" w:rsidR="00E2047E" w:rsidRPr="00B37D30">
      <w:pPr>
        <w:numPr>
          <w:ilvl w:val="0"/>
          <w:numId w:val="3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Default="00E2047E" w:rsidP="00B37D30" w:rsidR="00E2047E" w:rsidRPr="00B37D30">
      <w:pPr>
        <w:numPr>
          <w:ilvl w:val="0"/>
          <w:numId w:val="3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Default="00E2047E" w:rsidP="00B37D30" w:rsidR="00E2047E" w:rsidRPr="00B37D30">
      <w:pPr>
        <w:numPr>
          <w:ilvl w:val="0"/>
          <w:numId w:val="3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Default="00E2047E" w:rsidP="00B37D30" w:rsidR="00E2047E" w:rsidRPr="00B37D30">
      <w:pPr>
        <w:numPr>
          <w:ilvl w:val="0"/>
          <w:numId w:val="3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Default="00E2047E" w:rsidP="00B37D30" w:rsidR="00E2047E">
      <w:pPr>
        <w:numPr>
          <w:ilvl w:val="0"/>
          <w:numId w:val="3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Default="00E70052" w:rsidP="00E70052" w:rsidR="00E70052" w:rsidRPr="00B37D30">
      <w:pPr>
        <w:spacing w:lineRule="auto" w:line="312" w:after="0"/>
        <w:ind w:left="142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E2047E" w:rsidP="00B37D30" w:rsidR="00E2047E" w:rsidRPr="00E70052">
      <w:pPr>
        <w:spacing w:lineRule="auto" w:line="312" w:after="0"/>
        <w:ind w:firstLine="709"/>
        <w:jc w:val="both"/>
        <w:outlineLvl w:val="3"/>
        <w:rPr>
          <w:rFonts w:cs="Times New Roman" w:eastAsia="Times New Roman" w:hAnsi="Times New Roman" w:ascii="Times New Roman"/>
          <w:sz w:val="28"/>
          <w:szCs w:val="28"/>
          <w:u w:val="single"/>
          <w:lang w:eastAsia="ru-RU"/>
        </w:rPr>
      </w:pPr>
      <w:r w:rsidRPr="00E70052">
        <w:rPr>
          <w:rFonts w:cs="Times New Roman" w:eastAsia="Times New Roman" w:hAnsi="Times New Roman" w:ascii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Default="00E2047E" w:rsidP="00B37D30" w:rsidR="00E2047E" w:rsidRPr="00B37D30">
      <w:p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E70052">
        <w:rPr>
          <w:rFonts w:cs="Times New Roman" w:eastAsia="Times New Roman" w:hAnsi="Times New Roman" w:ascii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Default="00E2047E" w:rsidP="00B37D30" w:rsidR="00E2047E" w:rsidRPr="00B37D30">
      <w:p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Default="00E2047E" w:rsidP="00B37D30" w:rsidR="00E2047E" w:rsidRPr="00B37D30">
      <w:p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</w:t>
      </w: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lastRenderedPageBreak/>
        <w:t xml:space="preserve">идентификации пользователя, а в </w:t>
      </w:r>
      <w:r w:rsidR="00F622E4"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не анонимных</w:t>
      </w: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Default="00E2047E" w:rsidP="00B37D30" w:rsidR="00E2047E" w:rsidRPr="00B37D30">
      <w:p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Default="00E2047E" w:rsidP="00B37D30" w:rsidR="00E2047E" w:rsidRPr="00B37D30">
      <w:p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:</w:t>
      </w:r>
    </w:p>
    <w:p w:rsidRDefault="00E2047E" w:rsidP="00B37D30" w:rsidR="00E2047E" w:rsidRPr="00B37D30">
      <w:pPr>
        <w:numPr>
          <w:ilvl w:val="0"/>
          <w:numId w:val="4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Default="00E2047E" w:rsidP="00B37D30" w:rsidR="00E2047E" w:rsidRPr="00B37D30">
      <w:pPr>
        <w:numPr>
          <w:ilvl w:val="0"/>
          <w:numId w:val="4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Default="00E2047E" w:rsidP="00B37D30" w:rsidR="00E2047E" w:rsidRPr="00B37D30">
      <w:pPr>
        <w:numPr>
          <w:ilvl w:val="0"/>
          <w:numId w:val="4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StROng!;;</w:t>
      </w:r>
    </w:p>
    <w:p w:rsidRDefault="00E2047E" w:rsidP="00B37D30" w:rsidR="00E2047E" w:rsidRPr="00B37D30">
      <w:pPr>
        <w:numPr>
          <w:ilvl w:val="0"/>
          <w:numId w:val="4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Default="00E70052" w:rsidP="00B37D30" w:rsidR="00E70052">
      <w:pPr>
        <w:spacing w:lineRule="auto" w:line="312" w:after="0"/>
        <w:ind w:firstLine="709"/>
        <w:jc w:val="both"/>
        <w:outlineLvl w:val="3"/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</w:pPr>
    </w:p>
    <w:p w:rsidRDefault="00E2047E" w:rsidP="00B37D30" w:rsidR="00E2047E" w:rsidRPr="00E70052">
      <w:pPr>
        <w:spacing w:lineRule="auto" w:line="312" w:after="0"/>
        <w:ind w:firstLine="709"/>
        <w:jc w:val="both"/>
        <w:outlineLvl w:val="3"/>
        <w:rPr>
          <w:rFonts w:cs="Times New Roman" w:eastAsia="Times New Roman" w:hAnsi="Times New Roman" w:ascii="Times New Roman"/>
          <w:sz w:val="28"/>
          <w:szCs w:val="28"/>
          <w:u w:val="single"/>
          <w:lang w:eastAsia="ru-RU"/>
        </w:rPr>
      </w:pPr>
      <w:r w:rsidRPr="00E70052">
        <w:rPr>
          <w:rFonts w:cs="Times New Roman" w:eastAsia="Times New Roman" w:hAnsi="Times New Roman" w:ascii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Default="00E2047E" w:rsidP="00B37D30" w:rsidR="00E2047E" w:rsidRPr="00B37D30">
      <w:p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E70052">
        <w:rPr>
          <w:rFonts w:cs="Times New Roman" w:eastAsia="Times New Roman" w:hAnsi="Times New Roman" w:ascii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Default="00E2047E" w:rsidP="00B37D30" w:rsidR="00E2047E" w:rsidRPr="00B37D30">
      <w:p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:</w:t>
      </w:r>
    </w:p>
    <w:p w:rsidRDefault="00E2047E" w:rsidP="00E70052" w:rsidR="00E2047E" w:rsidRPr="00B37D30">
      <w:pPr>
        <w:numPr>
          <w:ilvl w:val="0"/>
          <w:numId w:val="5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Надо выбрать</w:t>
      </w:r>
      <w:r w:rsidR="00E70052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Default="00E2047E" w:rsidP="00B37D30" w:rsidR="00E2047E" w:rsidRPr="00B37D30">
      <w:pPr>
        <w:numPr>
          <w:ilvl w:val="0"/>
          <w:numId w:val="5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 w:rsidRDefault="00E2047E" w:rsidP="00B37D30" w:rsidR="00E2047E" w:rsidRPr="00B37D30">
      <w:pPr>
        <w:numPr>
          <w:ilvl w:val="0"/>
          <w:numId w:val="5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lastRenderedPageBreak/>
        <w:t>Используй двухэтапную авторизацию. Это когда помимо пароля нужно вводить код, присылаемый по SMS;</w:t>
      </w:r>
    </w:p>
    <w:p w:rsidRDefault="00E2047E" w:rsidP="00B37D30" w:rsidR="00E2047E" w:rsidRPr="00B37D30">
      <w:pPr>
        <w:numPr>
          <w:ilvl w:val="0"/>
          <w:numId w:val="5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Default="00E2047E" w:rsidP="00B37D30" w:rsidR="00E2047E" w:rsidRPr="00B37D30">
      <w:pPr>
        <w:numPr>
          <w:ilvl w:val="0"/>
          <w:numId w:val="5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Default="00E2047E" w:rsidP="00B37D30" w:rsidR="00E2047E" w:rsidRPr="00B37D30">
      <w:pPr>
        <w:numPr>
          <w:ilvl w:val="0"/>
          <w:numId w:val="5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Default="00E2047E" w:rsidP="00B37D30" w:rsidR="00E2047E" w:rsidRPr="00B37D30">
      <w:pPr>
        <w:numPr>
          <w:ilvl w:val="0"/>
          <w:numId w:val="5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Default="00E2047E" w:rsidP="00B37D30" w:rsidR="00E2047E" w:rsidRPr="00B37D30">
      <w:pPr>
        <w:numPr>
          <w:ilvl w:val="0"/>
          <w:numId w:val="5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Default="00E70052" w:rsidP="00B37D30" w:rsidR="00E70052">
      <w:pPr>
        <w:spacing w:lineRule="auto" w:line="312" w:after="0"/>
        <w:ind w:firstLine="709"/>
        <w:jc w:val="both"/>
        <w:outlineLvl w:val="3"/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</w:pPr>
    </w:p>
    <w:p w:rsidRDefault="00E2047E" w:rsidP="00B37D30" w:rsidR="00E2047E" w:rsidRPr="00E70052">
      <w:pPr>
        <w:spacing w:lineRule="auto" w:line="312" w:after="0"/>
        <w:ind w:firstLine="709"/>
        <w:jc w:val="both"/>
        <w:outlineLvl w:val="3"/>
        <w:rPr>
          <w:rFonts w:cs="Times New Roman" w:eastAsia="Times New Roman" w:hAnsi="Times New Roman" w:ascii="Times New Roman"/>
          <w:sz w:val="28"/>
          <w:szCs w:val="28"/>
          <w:u w:val="single"/>
          <w:lang w:eastAsia="ru-RU"/>
        </w:rPr>
      </w:pPr>
      <w:r w:rsidRPr="00E70052">
        <w:rPr>
          <w:rFonts w:cs="Times New Roman" w:eastAsia="Times New Roman" w:hAnsi="Times New Roman" w:ascii="Times New Roman"/>
          <w:b/>
          <w:bCs/>
          <w:sz w:val="28"/>
          <w:szCs w:val="28"/>
          <w:u w:val="single"/>
          <w:lang w:eastAsia="ru-RU"/>
        </w:rPr>
        <w:t>Кибербуллинг или виртуальное издевательство</w:t>
      </w:r>
    </w:p>
    <w:p w:rsidRDefault="00E2047E" w:rsidP="00B37D30" w:rsidR="00E2047E" w:rsidRPr="00B37D30">
      <w:p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E70052">
        <w:rPr>
          <w:rFonts w:cs="Times New Roman" w:eastAsia="Times New Roman" w:hAnsi="Times New Roman" w:ascii="Times New Roman"/>
          <w:bCs/>
          <w:sz w:val="28"/>
          <w:szCs w:val="28"/>
          <w:lang w:eastAsia="ru-RU"/>
        </w:rPr>
        <w:t>Кибербуллинг</w:t>
      </w: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Default="00E2047E" w:rsidP="00B37D30" w:rsidR="00E2047E" w:rsidRPr="00B37D30">
      <w:p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  <w:t>Основные советы по борьбе с кибербуллингом</w:t>
      </w: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:</w:t>
      </w:r>
    </w:p>
    <w:p w:rsidRDefault="00E2047E" w:rsidP="00B37D30" w:rsidR="00E2047E" w:rsidRPr="00B37D30">
      <w:pPr>
        <w:numPr>
          <w:ilvl w:val="0"/>
          <w:numId w:val="6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Default="00E2047E" w:rsidP="00B37D30" w:rsidR="00E2047E" w:rsidRPr="00B37D30">
      <w:pPr>
        <w:numPr>
          <w:ilvl w:val="0"/>
          <w:numId w:val="6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Управляй своей киберрепутацией;</w:t>
      </w:r>
    </w:p>
    <w:p w:rsidRDefault="00E2047E" w:rsidP="00B37D30" w:rsidR="00E2047E" w:rsidRPr="00B37D30">
      <w:pPr>
        <w:numPr>
          <w:ilvl w:val="0"/>
          <w:numId w:val="6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Default="00E2047E" w:rsidP="00B37D30" w:rsidR="00E2047E" w:rsidRPr="00B37D30">
      <w:pPr>
        <w:numPr>
          <w:ilvl w:val="0"/>
          <w:numId w:val="6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Default="00521E55" w:rsidP="00B37D30" w:rsidR="00E2047E" w:rsidRPr="00B37D30">
      <w:pPr>
        <w:numPr>
          <w:ilvl w:val="0"/>
          <w:numId w:val="6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;</w:t>
      </w:r>
    </w:p>
    <w:p w:rsidRDefault="00E2047E" w:rsidP="00B37D30" w:rsidR="00E2047E" w:rsidRPr="00B37D30">
      <w:pPr>
        <w:numPr>
          <w:ilvl w:val="0"/>
          <w:numId w:val="6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lastRenderedPageBreak/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Default="00E2047E" w:rsidP="00B37D30" w:rsidR="00E2047E" w:rsidRPr="00B37D30">
      <w:pPr>
        <w:numPr>
          <w:ilvl w:val="0"/>
          <w:numId w:val="6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Default="00E2047E" w:rsidP="00B37D30" w:rsidR="00E2047E" w:rsidRPr="00B37D30">
      <w:pPr>
        <w:numPr>
          <w:ilvl w:val="0"/>
          <w:numId w:val="6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Default="0069261D" w:rsidP="00B37D30" w:rsidR="0069261D">
      <w:pPr>
        <w:spacing w:lineRule="auto" w:line="312" w:after="0"/>
        <w:ind w:firstLine="709"/>
        <w:jc w:val="both"/>
        <w:outlineLvl w:val="3"/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</w:pPr>
    </w:p>
    <w:p w:rsidRDefault="00E2047E" w:rsidP="00B37D30" w:rsidR="00E2047E" w:rsidRPr="0069261D">
      <w:pPr>
        <w:spacing w:lineRule="auto" w:line="312" w:after="0"/>
        <w:ind w:firstLine="709"/>
        <w:jc w:val="both"/>
        <w:outlineLvl w:val="3"/>
        <w:rPr>
          <w:rFonts w:cs="Times New Roman" w:eastAsia="Times New Roman" w:hAnsi="Times New Roman" w:ascii="Times New Roman"/>
          <w:sz w:val="28"/>
          <w:szCs w:val="28"/>
          <w:u w:val="single"/>
          <w:lang w:eastAsia="ru-RU"/>
        </w:rPr>
      </w:pPr>
      <w:r w:rsidRPr="0069261D">
        <w:rPr>
          <w:rFonts w:cs="Times New Roman" w:eastAsia="Times New Roman" w:hAnsi="Times New Roman" w:ascii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Default="00E2047E" w:rsidP="00B37D30" w:rsidR="00E2047E" w:rsidRPr="00B37D30">
      <w:p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Default="00E2047E" w:rsidP="00B37D30" w:rsidR="00E2047E" w:rsidRPr="00B37D30">
      <w:p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Default="00E2047E" w:rsidP="00B37D30" w:rsidR="00E2047E" w:rsidRPr="00B37D30">
      <w:p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Default="00E2047E" w:rsidP="00B37D30" w:rsidR="00E2047E" w:rsidRPr="00B37D30">
      <w:p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:</w:t>
      </w:r>
    </w:p>
    <w:p w:rsidRDefault="00E2047E" w:rsidP="00B37D30" w:rsidR="00E2047E" w:rsidRPr="00B37D30">
      <w:pPr>
        <w:numPr>
          <w:ilvl w:val="0"/>
          <w:numId w:val="7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Default="00E2047E" w:rsidP="00B37D30" w:rsidR="00E2047E" w:rsidRPr="00B37D30">
      <w:pPr>
        <w:numPr>
          <w:ilvl w:val="0"/>
          <w:numId w:val="7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Default="00E2047E" w:rsidP="00B37D30" w:rsidR="00E2047E" w:rsidRPr="00B37D30">
      <w:pPr>
        <w:numPr>
          <w:ilvl w:val="0"/>
          <w:numId w:val="7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Default="00E2047E" w:rsidP="00B37D30" w:rsidR="00E2047E" w:rsidRPr="00B37D30">
      <w:pPr>
        <w:numPr>
          <w:ilvl w:val="0"/>
          <w:numId w:val="7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Default="00E2047E" w:rsidP="00B37D30" w:rsidR="00E2047E" w:rsidRPr="00B37D30">
      <w:pPr>
        <w:numPr>
          <w:ilvl w:val="0"/>
          <w:numId w:val="7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Default="00E2047E" w:rsidP="00B37D30" w:rsidR="00E2047E" w:rsidRPr="00B37D30">
      <w:pPr>
        <w:numPr>
          <w:ilvl w:val="0"/>
          <w:numId w:val="7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lastRenderedPageBreak/>
        <w:t>После того как ты выйдешь с сайта, где вводил личную информацию, зайди в настройки браузера и удали cookies;</w:t>
      </w:r>
    </w:p>
    <w:p w:rsidRDefault="00E2047E" w:rsidP="00B37D30" w:rsidR="00E2047E" w:rsidRPr="00B37D30">
      <w:pPr>
        <w:numPr>
          <w:ilvl w:val="0"/>
          <w:numId w:val="7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Default="00E2047E" w:rsidP="00B37D30" w:rsidR="00E2047E" w:rsidRPr="00B37D30">
      <w:pPr>
        <w:numPr>
          <w:ilvl w:val="0"/>
          <w:numId w:val="7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Default="00E2047E" w:rsidP="00B37D30" w:rsidR="00E2047E" w:rsidRPr="00B37D30">
      <w:pPr>
        <w:numPr>
          <w:ilvl w:val="0"/>
          <w:numId w:val="7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Bluetooth должен быть выключен, когда ты им не пользуешься. Не забывай иногда проверять это.</w:t>
      </w:r>
    </w:p>
    <w:p w:rsidRDefault="0069261D" w:rsidP="00B37D30" w:rsidR="0069261D">
      <w:pPr>
        <w:spacing w:lineRule="auto" w:line="312" w:after="0"/>
        <w:ind w:firstLine="709"/>
        <w:jc w:val="both"/>
        <w:outlineLvl w:val="3"/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</w:pPr>
    </w:p>
    <w:p w:rsidRDefault="00E2047E" w:rsidP="00B37D30" w:rsidR="00E2047E" w:rsidRPr="0069261D">
      <w:pPr>
        <w:spacing w:lineRule="auto" w:line="312" w:after="0"/>
        <w:ind w:firstLine="709"/>
        <w:jc w:val="both"/>
        <w:outlineLvl w:val="3"/>
        <w:rPr>
          <w:rFonts w:cs="Times New Roman" w:eastAsia="Times New Roman" w:hAnsi="Times New Roman" w:ascii="Times New Roman"/>
          <w:sz w:val="28"/>
          <w:szCs w:val="28"/>
          <w:u w:val="single"/>
          <w:lang w:eastAsia="ru-RU"/>
        </w:rPr>
      </w:pPr>
      <w:r w:rsidRPr="0069261D">
        <w:rPr>
          <w:rFonts w:cs="Times New Roman" w:eastAsia="Times New Roman" w:hAnsi="Times New Roman" w:ascii="Times New Roman"/>
          <w:b/>
          <w:bCs/>
          <w:sz w:val="28"/>
          <w:szCs w:val="28"/>
          <w:u w:val="single"/>
          <w:lang w:eastAsia="ru-RU"/>
        </w:rPr>
        <w:t>Фишинг или кража личных данных</w:t>
      </w:r>
    </w:p>
    <w:p w:rsidRDefault="002C3499" w:rsidP="00B37D30" w:rsidR="00E2047E" w:rsidRPr="00B37D30">
      <w:p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Главная цель </w:t>
      </w:r>
      <w:r w:rsidR="00E2047E" w:rsidRPr="0069261D">
        <w:rPr>
          <w:rFonts w:cs="Times New Roman" w:eastAsia="Times New Roman" w:hAnsi="Times New Roman" w:ascii="Times New Roman"/>
          <w:bCs/>
          <w:sz w:val="28"/>
          <w:szCs w:val="28"/>
          <w:lang w:eastAsia="ru-RU"/>
        </w:rPr>
        <w:t>фишинг</w:t>
      </w:r>
      <w:r w:rsidR="0069261D"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  <w:t>-</w:t>
      </w:r>
      <w:r w:rsidRPr="00B37D30">
        <w:rPr>
          <w:rFonts w:cs="Times New Roman" w:hAnsi="Times New Roman" w:ascii="Times New Roman"/>
          <w:sz w:val="28"/>
          <w:szCs w:val="28"/>
        </w:rPr>
        <w:t xml:space="preserve"> вида </w:t>
      </w:r>
      <w:r w:rsidRPr="00B37D30">
        <w:rPr>
          <w:rFonts w:cs="Times New Roman" w:eastAsia="Times New Roman" w:hAnsi="Times New Roman" w:ascii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,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:rsidRDefault="00E2047E" w:rsidP="00B37D30" w:rsidR="00E2047E" w:rsidRPr="00B37D30">
      <w:p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  <w:t>Основные советы по борьбе с фишингом</w:t>
      </w: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:</w:t>
      </w:r>
    </w:p>
    <w:p w:rsidRDefault="00E2047E" w:rsidP="00B37D30" w:rsidR="00E2047E" w:rsidRPr="00B37D30">
      <w:pPr>
        <w:numPr>
          <w:ilvl w:val="0"/>
          <w:numId w:val="9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Default="00E2047E" w:rsidP="00B37D30" w:rsidR="00E2047E" w:rsidRPr="00B37D30">
      <w:pPr>
        <w:numPr>
          <w:ilvl w:val="0"/>
          <w:numId w:val="9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Default="00E2047E" w:rsidP="00B37D30" w:rsidR="00E2047E" w:rsidRPr="00B37D30">
      <w:pPr>
        <w:numPr>
          <w:ilvl w:val="0"/>
          <w:numId w:val="9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Default="00E2047E" w:rsidP="00B37D30" w:rsidR="00E2047E" w:rsidRPr="00B37D30">
      <w:pPr>
        <w:numPr>
          <w:ilvl w:val="0"/>
          <w:numId w:val="9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Default="00E2047E" w:rsidP="00B37D30" w:rsidR="00E2047E" w:rsidRPr="00B37D30">
      <w:pPr>
        <w:numPr>
          <w:ilvl w:val="0"/>
          <w:numId w:val="9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Default="00E2047E" w:rsidP="00B37D30" w:rsidR="00E2047E" w:rsidRPr="00B37D30">
      <w:pPr>
        <w:numPr>
          <w:ilvl w:val="0"/>
          <w:numId w:val="9"/>
        </w:numPr>
        <w:spacing w:lineRule="auto" w:line="312" w:after="0"/>
        <w:ind w:firstLine="709"/>
        <w:jc w:val="both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Отключи сохранение пароля в браузере;</w:t>
      </w:r>
    </w:p>
    <w:p w:rsidRDefault="00E2047E" w:rsidP="00B37D30" w:rsidR="00B22CA9" w:rsidRPr="00B37D30">
      <w:pPr>
        <w:numPr>
          <w:ilvl w:val="0"/>
          <w:numId w:val="9"/>
        </w:numPr>
        <w:spacing w:lineRule="auto" w:line="312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37D30">
        <w:rPr>
          <w:rFonts w:cs="Times New Roman" w:eastAsia="Times New Roman" w:hAnsi="Times New Roman" w:ascii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Sect="00A0738C" w:rsidR="00B22CA9" w:rsidRPr="00B37D30">
      <w:headerReference w:type="default" r:id="rId7"/>
      <w:pgSz w:h="16838" w:w="11906"/>
      <w:pgMar w:gutter="0" w:footer="709" w:header="709" w:left="1701" w:bottom="1134" w:right="851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id="-1" w:type="separator">
    <w:p w:rsidRDefault="00444186" w:rsidP="003624D4" w:rsidR="00444186">
      <w:pPr>
        <w:spacing w:lineRule="auto" w:line="240" w:after="0"/>
      </w:pPr>
      <w:r>
        <w:separator/>
      </w:r>
    </w:p>
  </w:endnote>
  <w:endnote w:id="0" w:type="continuationSeparator">
    <w:p w:rsidRDefault="00444186" w:rsidP="003624D4" w:rsidR="0044418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id="-1" w:type="separator">
    <w:p w:rsidRDefault="00444186" w:rsidP="003624D4" w:rsidR="00444186">
      <w:pPr>
        <w:spacing w:lineRule="auto" w:line="240" w:after="0"/>
      </w:pPr>
      <w:r>
        <w:separator/>
      </w:r>
    </w:p>
  </w:footnote>
  <w:footnote w:id="0" w:type="continuationSeparator">
    <w:p w:rsidRDefault="00444186" w:rsidP="003624D4" w:rsidR="0044418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-1342156114"/>
      <w:docPartObj>
        <w:docPartGallery w:val="Page Numbers (Top of Page)"/>
        <w:docPartUnique/>
      </w:docPartObj>
    </w:sdtPr>
    <w:sdtEndPr/>
    <w:sdtContent>
      <w:p w:rsidRDefault="00D101A2" w:rsidR="00D101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DA4">
          <w:rPr>
            <w:noProof/>
          </w:rPr>
          <w:t>7</w:t>
        </w:r>
        <w:r>
          <w:fldChar w:fldCharType="end"/>
        </w:r>
      </w:p>
    </w:sdtContent>
  </w:sdt>
  <w:p w:rsidRDefault="00D101A2" w:rsidR="00D101A2">
    <w:pPr>
      <w:pStyle w:val="a5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tentative="true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entative="true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entative="true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entative="true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entative="true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entative="true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entative="true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entative="true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tentative="true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entative="true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entative="true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entative="true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entative="true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entative="true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entative="true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entative="true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pos="720" w:val="num"/>
        </w:tabs>
        <w:ind w:hanging="360" w:left="720"/>
      </w:pPr>
    </w:lvl>
    <w:lvl w:tentative="true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entative="true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entative="true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entative="true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entative="true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entative="true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entative="true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entative="true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tentative="true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entative="true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entative="true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entative="true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entative="true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entative="true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entative="true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entative="true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tentative="true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entative="true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entative="true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entative="true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entative="true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entative="true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entative="true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entative="true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tentative="true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entative="true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entative="true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entative="true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entative="true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entative="true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entative="true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entative="true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tentative="true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entative="true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entative="true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entative="true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entative="true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entative="true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entative="true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entative="true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tentative="true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entative="true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entative="true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entative="true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entative="true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entative="true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entative="true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entative="true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tentative="true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entative="true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entative="true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entative="true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entative="true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entative="true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entative="true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entative="true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tentative="true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entative="true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entative="true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entative="true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entative="true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entative="true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entative="true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entative="true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tentative="true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entative="true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entative="true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entative="true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entative="true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entative="true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entative="true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entative="true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tentative="true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entative="true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entative="true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entative="true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entative="true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entative="true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entative="true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entative="true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tentative="true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entative="true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entative="true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entative="true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entative="true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entative="true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entative="true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entative="true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tentative="true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entative="true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entative="true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entative="true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entative="true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entative="true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entative="true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entative="true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tentative="true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entative="true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entative="true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entative="true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entative="true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entative="true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entative="true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entative="true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tentative="true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entative="true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entative="true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entative="true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entative="true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entative="true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entative="true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entative="true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tentative="true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entative="true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entative="true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entative="true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entative="true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entative="true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entative="true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entative="true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tentative="true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entative="true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entative="true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entative="true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entative="true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entative="true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entative="true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entative="true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5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differentiateMultirowTableHeaders"/>
  </w:compat>
  <w:rsids>
    <w:rsidRoot w:val="00E2047E"/>
    <w:rsid w:val="000D3DA4"/>
    <w:rsid w:val="00194090"/>
    <w:rsid w:val="002A7A02"/>
    <w:rsid w:val="002C3499"/>
    <w:rsid w:val="003624D4"/>
    <w:rsid w:val="00444186"/>
    <w:rsid w:val="00521E55"/>
    <w:rsid w:val="0069261D"/>
    <w:rsid w:val="00A0738C"/>
    <w:rsid w:val="00B22CA9"/>
    <w:rsid w:val="00B37D30"/>
    <w:rsid w:val="00BF172E"/>
    <w:rsid w:val="00D101A2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  <w15:docId w15:val="{992DE1A9-C21E-4065-B6A8-5EBC6CE8921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E2047E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E2047E"/>
    <w:rPr>
      <w:rFonts w:cs="Tahoma" w:hAnsi="Tahoma" w:ascii="Tahoma"/>
      <w:sz w:val="16"/>
      <w:szCs w:val="16"/>
    </w:rPr>
  </w:style>
  <w:style w:styleId="a5" w:type="paragraph">
    <w:name w:val="header"/>
    <w:basedOn w:val="a"/>
    <w:link w:val="a6"/>
    <w:uiPriority w:val="99"/>
    <w:unhideWhenUsed/>
    <w:rsid w:val="003624D4"/>
    <w:pPr>
      <w:tabs>
        <w:tab w:pos="4677" w:val="center"/>
        <w:tab w:pos="9355" w:val="right"/>
      </w:tabs>
      <w:spacing w:lineRule="auto" w:line="240" w:after="0"/>
    </w:pPr>
  </w:style>
  <w:style w:customStyle="true" w:styleId="a6" w:type="character">
    <w:name w:val="Верхний колонтитул Знак"/>
    <w:basedOn w:val="a0"/>
    <w:link w:val="a5"/>
    <w:uiPriority w:val="99"/>
    <w:rsid w:val="003624D4"/>
  </w:style>
  <w:style w:styleId="a7" w:type="paragraph">
    <w:name w:val="footer"/>
    <w:basedOn w:val="a"/>
    <w:link w:val="a8"/>
    <w:uiPriority w:val="99"/>
    <w:unhideWhenUsed/>
    <w:rsid w:val="003624D4"/>
    <w:pPr>
      <w:tabs>
        <w:tab w:pos="4677" w:val="center"/>
        <w:tab w:pos="9355" w:val="right"/>
      </w:tabs>
      <w:spacing w:lineRule="auto" w:line="240" w:after="0"/>
    </w:pPr>
  </w:style>
  <w:style w:customStyle="true" w:styleId="a8" w:type="character">
    <w:name w:val="Нижний колонтитул Знак"/>
    <w:basedOn w:val="a0"/>
    <w:link w:val="a7"/>
    <w:uiPriority w:val="99"/>
    <w:rsid w:val="003624D4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70123408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  <w:divsChild>
        <w:div w:id="1300576996">
          <w:marLeft w:val="0"/>
          <w:marRight w:val="0"/>
          <w:marTop w:val="0"/>
          <w:marBottom w:val="0"/>
          <w:divBdr>
            <w:top w:space="8" w:sz="6" w:color="E3E3E3" w:val="single"/>
            <w:left w:space="0" w:sz="0" w:color="auto" w:val="none"/>
            <w:bottom w:space="0" w:sz="0" w:color="auto" w:val="none"/>
            <w:right w:space="0" w:sz="0" w:color="auto" w:val="none"/>
          </w:divBdr>
        </w:div>
        <w:div w:id="234315510">
          <w:marLeft w:val="0"/>
          <w:marRight w:val="0"/>
          <w:marTop w:val="0"/>
          <w:marBottom w:val="0"/>
          <w:divBdr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ettings" Target="settings.xml"/>
    <Relationship Id="rId7" Type="http://schemas.openxmlformats.org/officeDocument/2006/relationships/header" Target="header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theme" Target="theme/theme1.xml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7</properties:Pages>
  <properties:Words>1688</properties:Words>
  <properties:Characters>9624</properties:Characters>
  <properties:Lines>80</properties:Lines>
  <properties:Paragraphs>22</properties:Paragraphs>
  <properties:TotalTime>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11290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2023-04-13T07:08:00Z</dcterms:created>
  <dc:creator>Чернухова Анна Сергеевна</dc:creator>
  <cp:lastModifiedBy>docx4j</cp:lastModifiedBy>
  <cp:lastPrinted>2021-12-06T10:53:00Z</cp:lastPrinted>
  <dcterms:modified xmlns:xsi="http://www.w3.org/2001/XMLSchema-instance" xsi:type="dcterms:W3CDTF">2023-04-13T07:08:00Z</dcterms:modified>
  <cp:revision>2</cp:revision>
</cp:coreProperties>
</file>